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91044" w14:textId="71083DD2" w:rsidR="008F122C" w:rsidRPr="00A21D6F" w:rsidRDefault="008F122C" w:rsidP="008F122C">
      <w:pPr>
        <w:jc w:val="center"/>
        <w:rPr>
          <w:sz w:val="40"/>
        </w:rPr>
      </w:pPr>
      <w:r w:rsidRPr="00A21D6F">
        <w:rPr>
          <w:sz w:val="40"/>
        </w:rPr>
        <w:t>Model maturitní zkoušky 202</w:t>
      </w:r>
      <w:r w:rsidR="007B2C35">
        <w:rPr>
          <w:sz w:val="40"/>
        </w:rPr>
        <w:t>6</w:t>
      </w:r>
      <w:r w:rsidRPr="00A21D6F">
        <w:rPr>
          <w:sz w:val="40"/>
        </w:rPr>
        <w:t>/202</w:t>
      </w:r>
      <w:r w:rsidR="007B2C35">
        <w:rPr>
          <w:sz w:val="40"/>
        </w:rPr>
        <w:t>7</w:t>
      </w:r>
    </w:p>
    <w:p w14:paraId="4C51C3EA" w14:textId="77777777" w:rsidR="008F122C" w:rsidRPr="00CA2EA2" w:rsidRDefault="008F122C" w:rsidP="008F122C">
      <w:pPr>
        <w:jc w:val="center"/>
        <w:rPr>
          <w:b/>
          <w:sz w:val="20"/>
        </w:rPr>
      </w:pPr>
      <w:r w:rsidRPr="00CA2EA2">
        <w:rPr>
          <w:b/>
          <w:sz w:val="20"/>
        </w:rPr>
        <w:t xml:space="preserve">podle platných předpisů pro dané období, na základě novelizace školského zákona a maturitní vyhlášky zapracovány předepsané změny </w:t>
      </w:r>
    </w:p>
    <w:p w14:paraId="77D5BF39" w14:textId="77777777" w:rsidR="007D45E0" w:rsidRPr="008D0A16" w:rsidRDefault="007D45E0" w:rsidP="00892718">
      <w:pPr>
        <w:jc w:val="center"/>
      </w:pPr>
    </w:p>
    <w:p w14:paraId="5E15D807" w14:textId="77777777" w:rsidR="00BB0990" w:rsidRDefault="00BB0990" w:rsidP="00892718">
      <w:pPr>
        <w:jc w:val="center"/>
        <w:rPr>
          <w:sz w:val="40"/>
        </w:rPr>
      </w:pPr>
    </w:p>
    <w:p w14:paraId="070D7B29" w14:textId="77777777" w:rsidR="007D45E0" w:rsidRPr="008F122C" w:rsidRDefault="00BB0990" w:rsidP="00892718">
      <w:pPr>
        <w:jc w:val="center"/>
        <w:rPr>
          <w:b/>
          <w:sz w:val="32"/>
        </w:rPr>
      </w:pPr>
      <w:r w:rsidRPr="008F122C">
        <w:rPr>
          <w:b/>
          <w:sz w:val="32"/>
        </w:rPr>
        <w:t>75-31-M/01 PŘEDŠKOLNÍ A MIMOŠKOLNÍ PEDAGOGIKA</w:t>
      </w:r>
      <w:r w:rsidR="00F63A9C" w:rsidRPr="008F122C">
        <w:rPr>
          <w:b/>
          <w:sz w:val="32"/>
        </w:rPr>
        <w:t xml:space="preserve"> </w:t>
      </w:r>
    </w:p>
    <w:p w14:paraId="2B3A759D" w14:textId="77777777" w:rsidR="00F63A9C" w:rsidRPr="008F122C" w:rsidRDefault="00BB0990" w:rsidP="00892718">
      <w:pPr>
        <w:jc w:val="center"/>
        <w:rPr>
          <w:sz w:val="14"/>
        </w:rPr>
      </w:pPr>
      <w:r w:rsidRPr="008F122C">
        <w:rPr>
          <w:sz w:val="24"/>
        </w:rPr>
        <w:t xml:space="preserve">2- leté ZKRÁCENÉ STUDIUM </w:t>
      </w:r>
      <w:r w:rsidR="009D7964" w:rsidRPr="008F122C">
        <w:rPr>
          <w:sz w:val="24"/>
        </w:rPr>
        <w:t>V </w:t>
      </w:r>
      <w:r w:rsidRPr="008F122C">
        <w:rPr>
          <w:sz w:val="24"/>
        </w:rPr>
        <w:t>KOMBINOVANÉ FORMĚ</w:t>
      </w:r>
    </w:p>
    <w:p w14:paraId="7CBED7D5" w14:textId="77777777" w:rsidR="00BB0990" w:rsidRPr="008D0A16" w:rsidRDefault="007D45E0" w:rsidP="008D0A16">
      <w:r w:rsidRPr="008D0A16">
        <w:t xml:space="preserve"> </w:t>
      </w:r>
    </w:p>
    <w:p w14:paraId="406AF160" w14:textId="77777777" w:rsidR="007D45E0" w:rsidRPr="008D0A16" w:rsidRDefault="007D45E0" w:rsidP="008D0A16"/>
    <w:tbl>
      <w:tblPr>
        <w:tblStyle w:val="Mkatabulky"/>
        <w:tblW w:w="9732" w:type="dxa"/>
        <w:tblLook w:val="04A0" w:firstRow="1" w:lastRow="0" w:firstColumn="1" w:lastColumn="0" w:noHBand="0" w:noVBand="1"/>
      </w:tblPr>
      <w:tblGrid>
        <w:gridCol w:w="3418"/>
        <w:gridCol w:w="2673"/>
        <w:gridCol w:w="3641"/>
      </w:tblGrid>
      <w:tr w:rsidR="008F122C" w14:paraId="78DB1B20" w14:textId="77777777" w:rsidTr="008F122C">
        <w:trPr>
          <w:trHeight w:val="1135"/>
        </w:trPr>
        <w:tc>
          <w:tcPr>
            <w:tcW w:w="9732" w:type="dxa"/>
            <w:gridSpan w:val="3"/>
            <w:shd w:val="clear" w:color="auto" w:fill="9CC2E5" w:themeFill="accent1" w:themeFillTint="99"/>
            <w:vAlign w:val="center"/>
          </w:tcPr>
          <w:p w14:paraId="61BAD866" w14:textId="77777777" w:rsidR="008F122C" w:rsidRDefault="008F122C" w:rsidP="008F122C">
            <w:pPr>
              <w:jc w:val="center"/>
              <w:rPr>
                <w:sz w:val="32"/>
              </w:rPr>
            </w:pPr>
            <w:r w:rsidRPr="00892718">
              <w:rPr>
                <w:sz w:val="32"/>
              </w:rPr>
              <w:t>Společná část</w:t>
            </w:r>
          </w:p>
          <w:p w14:paraId="580CA9CE" w14:textId="77777777" w:rsidR="008F122C" w:rsidRDefault="008F122C" w:rsidP="008F122C">
            <w:pPr>
              <w:jc w:val="center"/>
              <w:rPr>
                <w:sz w:val="32"/>
              </w:rPr>
            </w:pPr>
            <w:r w:rsidRPr="00A21D6F">
              <w:rPr>
                <w:rFonts w:ascii="Arial" w:hAnsi="Arial" w:cs="Arial"/>
                <w:color w:val="111111"/>
                <w:sz w:val="18"/>
                <w:szCs w:val="21"/>
                <w:shd w:val="clear" w:color="auto" w:fill="9CC2E5" w:themeFill="accent1" w:themeFillTint="99"/>
              </w:rPr>
              <w:t xml:space="preserve">Od školního roku 2020/2021 </w:t>
            </w:r>
            <w:proofErr w:type="gramStart"/>
            <w:r w:rsidRPr="00A21D6F">
              <w:rPr>
                <w:rFonts w:ascii="Arial" w:hAnsi="Arial" w:cs="Arial"/>
                <w:color w:val="111111"/>
                <w:sz w:val="18"/>
                <w:szCs w:val="21"/>
                <w:shd w:val="clear" w:color="auto" w:fill="9CC2E5" w:themeFill="accent1" w:themeFillTint="99"/>
              </w:rPr>
              <w:t>se</w:t>
            </w:r>
            <w:proofErr w:type="gramEnd"/>
            <w:r w:rsidRPr="00A21D6F">
              <w:rPr>
                <w:rFonts w:ascii="Arial" w:hAnsi="Arial" w:cs="Arial"/>
                <w:color w:val="111111"/>
                <w:sz w:val="18"/>
                <w:szCs w:val="21"/>
                <w:shd w:val="clear" w:color="auto" w:fill="9CC2E5" w:themeFill="accent1" w:themeFillTint="99"/>
              </w:rPr>
              <w:t xml:space="preserve"> zkoušky </w:t>
            </w:r>
            <w:r w:rsidRPr="00A21D6F">
              <w:rPr>
                <w:rStyle w:val="Siln"/>
                <w:rFonts w:ascii="Arial" w:hAnsi="Arial" w:cs="Arial"/>
                <w:color w:val="000000"/>
                <w:sz w:val="18"/>
                <w:szCs w:val="21"/>
                <w:shd w:val="clear" w:color="auto" w:fill="9CC2E5" w:themeFill="accent1" w:themeFillTint="99"/>
              </w:rPr>
              <w:t>konají pouze formou didaktického testu.</w:t>
            </w:r>
          </w:p>
        </w:tc>
      </w:tr>
      <w:tr w:rsidR="008F122C" w14:paraId="5E80826C" w14:textId="77777777" w:rsidTr="008F122C">
        <w:trPr>
          <w:trHeight w:val="1078"/>
        </w:trPr>
        <w:tc>
          <w:tcPr>
            <w:tcW w:w="9732" w:type="dxa"/>
            <w:gridSpan w:val="3"/>
            <w:vAlign w:val="center"/>
          </w:tcPr>
          <w:p w14:paraId="08AC8BEC" w14:textId="77777777" w:rsidR="008F122C" w:rsidRPr="008F122C" w:rsidRDefault="008F122C" w:rsidP="008F122C">
            <w:pPr>
              <w:jc w:val="center"/>
            </w:pPr>
            <w:r>
              <w:rPr>
                <w:b/>
              </w:rPr>
              <w:t>UZNÁNA NA ZÁKLADĚ MATURITNÍHO VYSVĚDČENÍ Z JINÉHO STUDIJNÍHO OBORU</w:t>
            </w:r>
          </w:p>
        </w:tc>
      </w:tr>
      <w:tr w:rsidR="008F122C" w14:paraId="2502975A" w14:textId="77777777" w:rsidTr="00123114">
        <w:trPr>
          <w:trHeight w:val="931"/>
        </w:trPr>
        <w:tc>
          <w:tcPr>
            <w:tcW w:w="9732" w:type="dxa"/>
            <w:gridSpan w:val="3"/>
            <w:shd w:val="clear" w:color="auto" w:fill="FD7FEE"/>
          </w:tcPr>
          <w:p w14:paraId="03185117" w14:textId="77777777" w:rsidR="008F122C" w:rsidRPr="00892718" w:rsidRDefault="008F122C" w:rsidP="00123114">
            <w:pPr>
              <w:jc w:val="center"/>
              <w:rPr>
                <w:sz w:val="32"/>
              </w:rPr>
            </w:pPr>
            <w:r w:rsidRPr="00892718">
              <w:rPr>
                <w:sz w:val="32"/>
              </w:rPr>
              <w:t>Profilová část</w:t>
            </w:r>
          </w:p>
          <w:p w14:paraId="56EB8964" w14:textId="77777777" w:rsidR="008F122C" w:rsidRDefault="008F122C" w:rsidP="008F122C">
            <w:pPr>
              <w:jc w:val="center"/>
              <w:rPr>
                <w:sz w:val="32"/>
              </w:rPr>
            </w:pPr>
            <w:r w:rsidRPr="00CA2EA2">
              <w:rPr>
                <w:rFonts w:ascii="Arial" w:hAnsi="Arial" w:cs="Arial"/>
                <w:color w:val="111111"/>
                <w:sz w:val="21"/>
                <w:szCs w:val="21"/>
                <w:shd w:val="clear" w:color="auto" w:fill="FD7FEE"/>
              </w:rPr>
              <w:t xml:space="preserve">Profilová část se skládá </w:t>
            </w:r>
            <w:r>
              <w:rPr>
                <w:rFonts w:ascii="Arial" w:hAnsi="Arial" w:cs="Arial"/>
                <w:color w:val="111111"/>
                <w:sz w:val="21"/>
                <w:szCs w:val="21"/>
                <w:shd w:val="clear" w:color="auto" w:fill="FD7FEE"/>
              </w:rPr>
              <w:t xml:space="preserve">z 3 </w:t>
            </w:r>
            <w:r w:rsidRPr="00CA2EA2">
              <w:rPr>
                <w:rFonts w:ascii="Arial" w:hAnsi="Arial" w:cs="Arial"/>
                <w:color w:val="111111"/>
                <w:sz w:val="21"/>
                <w:szCs w:val="21"/>
                <w:shd w:val="clear" w:color="auto" w:fill="FD7FEE"/>
              </w:rPr>
              <w:t>povinných zkoušek.</w:t>
            </w:r>
          </w:p>
        </w:tc>
      </w:tr>
      <w:tr w:rsidR="008F122C" w14:paraId="093F702F" w14:textId="77777777" w:rsidTr="00F36239">
        <w:trPr>
          <w:trHeight w:val="794"/>
        </w:trPr>
        <w:tc>
          <w:tcPr>
            <w:tcW w:w="3418" w:type="dxa"/>
            <w:vAlign w:val="center"/>
          </w:tcPr>
          <w:p w14:paraId="6F750FE4" w14:textId="77777777" w:rsidR="008F122C" w:rsidRPr="00892718" w:rsidRDefault="008F122C" w:rsidP="00123114">
            <w:pPr>
              <w:jc w:val="center"/>
              <w:rPr>
                <w:b/>
              </w:rPr>
            </w:pPr>
            <w:r>
              <w:rPr>
                <w:sz w:val="32"/>
              </w:rPr>
              <w:t>Praktická zkouška z didaktik</w:t>
            </w:r>
          </w:p>
        </w:tc>
        <w:tc>
          <w:tcPr>
            <w:tcW w:w="2673" w:type="dxa"/>
            <w:vAlign w:val="center"/>
          </w:tcPr>
          <w:p w14:paraId="78EF8081" w14:textId="77777777" w:rsidR="008F122C" w:rsidRPr="00892718" w:rsidRDefault="008F122C" w:rsidP="008F122C">
            <w:pPr>
              <w:jc w:val="center"/>
            </w:pPr>
            <w:r>
              <w:rPr>
                <w:sz w:val="28"/>
              </w:rPr>
              <w:t>didaktiky výtvarná, hudební, dramatická a tělesná</w:t>
            </w:r>
          </w:p>
        </w:tc>
        <w:tc>
          <w:tcPr>
            <w:tcW w:w="3641" w:type="dxa"/>
            <w:vAlign w:val="center"/>
          </w:tcPr>
          <w:p w14:paraId="1721DD9C" w14:textId="67A0F948" w:rsidR="008F122C" w:rsidRPr="00F36239" w:rsidRDefault="008F122C" w:rsidP="00B44C27">
            <w:pPr>
              <w:jc w:val="center"/>
              <w:rPr>
                <w:b/>
                <w:bCs/>
                <w:sz w:val="32"/>
              </w:rPr>
            </w:pPr>
            <w:r w:rsidRPr="00F36239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AFAFA"/>
              </w:rPr>
              <w:t>sobota 2</w:t>
            </w:r>
            <w:r w:rsidR="00F36239" w:rsidRPr="00F36239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AFAFA"/>
              </w:rPr>
              <w:t>4</w:t>
            </w:r>
            <w:r w:rsidRPr="00F36239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AFAFA"/>
              </w:rPr>
              <w:t>. dubna 20</w:t>
            </w:r>
            <w:r w:rsidR="00F36239" w:rsidRPr="00F36239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AFAFA"/>
              </w:rPr>
              <w:t>27</w:t>
            </w:r>
          </w:p>
        </w:tc>
      </w:tr>
      <w:tr w:rsidR="00B44C27" w14:paraId="06DF5473" w14:textId="77777777" w:rsidTr="00F36239">
        <w:trPr>
          <w:trHeight w:val="794"/>
        </w:trPr>
        <w:tc>
          <w:tcPr>
            <w:tcW w:w="3418" w:type="dxa"/>
            <w:vAlign w:val="center"/>
          </w:tcPr>
          <w:p w14:paraId="61BF6BA0" w14:textId="77777777" w:rsidR="00B44C27" w:rsidRDefault="00B44C27" w:rsidP="00123114">
            <w:pPr>
              <w:jc w:val="center"/>
              <w:rPr>
                <w:sz w:val="32"/>
              </w:rPr>
            </w:pPr>
            <w:r>
              <w:rPr>
                <w:sz w:val="28"/>
              </w:rPr>
              <w:t>PEDAGOGIKA</w:t>
            </w:r>
          </w:p>
        </w:tc>
        <w:tc>
          <w:tcPr>
            <w:tcW w:w="2673" w:type="dxa"/>
            <w:vAlign w:val="center"/>
          </w:tcPr>
          <w:p w14:paraId="0790CDF1" w14:textId="77777777" w:rsidR="00B44C27" w:rsidRDefault="00B44C27" w:rsidP="00123114">
            <w:pPr>
              <w:jc w:val="center"/>
            </w:pPr>
            <w:r>
              <w:t>Ústní zkouška</w:t>
            </w:r>
          </w:p>
        </w:tc>
        <w:tc>
          <w:tcPr>
            <w:tcW w:w="3641" w:type="dxa"/>
            <w:vMerge w:val="restart"/>
            <w:vAlign w:val="center"/>
          </w:tcPr>
          <w:p w14:paraId="713DD41D" w14:textId="77777777" w:rsidR="00F36239" w:rsidRPr="00F36239" w:rsidRDefault="00F36239" w:rsidP="00B44C27">
            <w:pPr>
              <w:jc w:val="center"/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AFAFA"/>
              </w:rPr>
            </w:pPr>
            <w:r w:rsidRPr="00F36239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AFAFA"/>
              </w:rPr>
              <w:t>Pondělí 17. 5. 2027 2. MA</w:t>
            </w:r>
          </w:p>
          <w:p w14:paraId="137F2622" w14:textId="627ACD77" w:rsidR="00F36239" w:rsidRPr="00F36239" w:rsidRDefault="00987FDC" w:rsidP="00B44C27">
            <w:pPr>
              <w:jc w:val="center"/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AFAFA"/>
              </w:rPr>
            </w:pPr>
            <w:r w:rsidRPr="00F36239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AFAFA"/>
              </w:rPr>
              <w:t xml:space="preserve">Úterý </w:t>
            </w:r>
            <w:r w:rsidR="00F36239" w:rsidRPr="00F36239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AFAFA"/>
              </w:rPr>
              <w:t>18</w:t>
            </w:r>
            <w:r w:rsidR="00B44C27" w:rsidRPr="00F36239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AFAFA"/>
              </w:rPr>
              <w:t>. května</w:t>
            </w:r>
            <w:r w:rsidR="00F36239" w:rsidRPr="00F36239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AFAFA"/>
              </w:rPr>
              <w:t xml:space="preserve"> 2027 2. MB</w:t>
            </w:r>
          </w:p>
          <w:p w14:paraId="10EF3CD3" w14:textId="5702A31A" w:rsidR="00F36239" w:rsidRPr="00F36239" w:rsidRDefault="00F36239" w:rsidP="00F36239">
            <w:pPr>
              <w:jc w:val="center"/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AFAFA"/>
              </w:rPr>
            </w:pPr>
            <w:r w:rsidRPr="00F36239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AFAFA"/>
              </w:rPr>
              <w:t>Pondělí 24. 5. 2027 2. MC</w:t>
            </w:r>
          </w:p>
          <w:p w14:paraId="53D4EF11" w14:textId="4E3D9130" w:rsidR="00F36239" w:rsidRPr="00F36239" w:rsidRDefault="00F36239" w:rsidP="00F36239">
            <w:pPr>
              <w:jc w:val="center"/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AFAFA"/>
              </w:rPr>
            </w:pPr>
            <w:r w:rsidRPr="00F36239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AFAFA"/>
              </w:rPr>
              <w:t>Úterý 25. května 2027 2. MC</w:t>
            </w:r>
          </w:p>
          <w:p w14:paraId="60F8B192" w14:textId="2AB84B64" w:rsidR="00F36239" w:rsidRDefault="00F36239" w:rsidP="00B44C27">
            <w:pPr>
              <w:jc w:val="center"/>
              <w:rPr>
                <w:rStyle w:val="Siln"/>
                <w:rFonts w:ascii="Arial" w:hAnsi="Arial" w:cs="Arial"/>
                <w:color w:val="000000"/>
                <w:sz w:val="21"/>
                <w:szCs w:val="21"/>
                <w:shd w:val="clear" w:color="auto" w:fill="FAFAFA"/>
              </w:rPr>
            </w:pPr>
            <w:r w:rsidRPr="00F36239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AFAFA"/>
              </w:rPr>
              <w:t>Pondělí 31</w:t>
            </w:r>
            <w:r w:rsidR="00B44C27" w:rsidRPr="00F36239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AFAFA"/>
              </w:rPr>
              <w:t>. května 202</w:t>
            </w:r>
            <w:r w:rsidRPr="00F36239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AFAFA"/>
              </w:rPr>
              <w:t>7</w:t>
            </w:r>
            <w:r w:rsidR="00B44C27">
              <w:rPr>
                <w:rStyle w:val="Siln"/>
                <w:rFonts w:ascii="Arial" w:hAnsi="Arial" w:cs="Arial"/>
                <w:color w:val="000000"/>
                <w:sz w:val="21"/>
                <w:szCs w:val="21"/>
                <w:shd w:val="clear" w:color="auto" w:fill="FAFAFA"/>
              </w:rPr>
              <w:t xml:space="preserve"> </w:t>
            </w:r>
            <w:r w:rsidRPr="00F36239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AFAFA"/>
              </w:rPr>
              <w:t>2. MD</w:t>
            </w:r>
          </w:p>
          <w:p w14:paraId="593950D8" w14:textId="4C973C7F" w:rsidR="00B44C27" w:rsidRDefault="00B44C27" w:rsidP="00B44C27">
            <w:pPr>
              <w:jc w:val="center"/>
              <w:rPr>
                <w:sz w:val="32"/>
              </w:rPr>
            </w:pPr>
            <w:r w:rsidRPr="00A21D6F">
              <w:rPr>
                <w:rStyle w:val="Siln"/>
                <w:rFonts w:ascii="Arial" w:hAnsi="Arial" w:cs="Arial"/>
                <w:b w:val="0"/>
                <w:color w:val="000000"/>
                <w:sz w:val="16"/>
                <w:szCs w:val="21"/>
                <w:shd w:val="clear" w:color="auto" w:fill="FAFAFA"/>
              </w:rPr>
              <w:t>(dle rozpisu)</w:t>
            </w:r>
          </w:p>
        </w:tc>
      </w:tr>
      <w:tr w:rsidR="00B44C27" w14:paraId="5DDE69F8" w14:textId="77777777" w:rsidTr="00F36239">
        <w:trPr>
          <w:trHeight w:val="794"/>
        </w:trPr>
        <w:tc>
          <w:tcPr>
            <w:tcW w:w="3418" w:type="dxa"/>
            <w:vAlign w:val="center"/>
          </w:tcPr>
          <w:p w14:paraId="40B77B6C" w14:textId="77777777" w:rsidR="00B44C27" w:rsidRDefault="00B44C27" w:rsidP="00123114">
            <w:pPr>
              <w:jc w:val="center"/>
              <w:rPr>
                <w:sz w:val="32"/>
              </w:rPr>
            </w:pPr>
            <w:r>
              <w:rPr>
                <w:sz w:val="28"/>
              </w:rPr>
              <w:t>PSYCHOLOGIE</w:t>
            </w:r>
          </w:p>
        </w:tc>
        <w:tc>
          <w:tcPr>
            <w:tcW w:w="2673" w:type="dxa"/>
            <w:vAlign w:val="center"/>
          </w:tcPr>
          <w:p w14:paraId="5A06A830" w14:textId="77777777" w:rsidR="00B44C27" w:rsidRDefault="00B44C27" w:rsidP="00123114">
            <w:pPr>
              <w:jc w:val="center"/>
            </w:pPr>
            <w:r>
              <w:t>Ústní zkouška</w:t>
            </w:r>
          </w:p>
        </w:tc>
        <w:tc>
          <w:tcPr>
            <w:tcW w:w="3641" w:type="dxa"/>
            <w:vMerge/>
            <w:vAlign w:val="center"/>
          </w:tcPr>
          <w:p w14:paraId="4C6F1DFE" w14:textId="0F569E7C" w:rsidR="00B44C27" w:rsidRDefault="00B44C27" w:rsidP="00B44C27">
            <w:pPr>
              <w:jc w:val="center"/>
              <w:rPr>
                <w:sz w:val="32"/>
              </w:rPr>
            </w:pPr>
          </w:p>
        </w:tc>
      </w:tr>
      <w:tr w:rsidR="008F122C" w14:paraId="5641433C" w14:textId="77777777" w:rsidTr="00F36239">
        <w:trPr>
          <w:trHeight w:val="794"/>
        </w:trPr>
        <w:tc>
          <w:tcPr>
            <w:tcW w:w="3418" w:type="dxa"/>
            <w:vAlign w:val="center"/>
          </w:tcPr>
          <w:p w14:paraId="389440FC" w14:textId="77777777" w:rsidR="008F122C" w:rsidRPr="00A21D6F" w:rsidRDefault="008F122C" w:rsidP="00123114">
            <w:pPr>
              <w:jc w:val="center"/>
              <w:rPr>
                <w:sz w:val="28"/>
              </w:rPr>
            </w:pPr>
            <w:r w:rsidRPr="004437C2">
              <w:rPr>
                <w:sz w:val="28"/>
              </w:rPr>
              <w:t>2 nepovinné zkoušky</w:t>
            </w:r>
          </w:p>
        </w:tc>
        <w:tc>
          <w:tcPr>
            <w:tcW w:w="2673" w:type="dxa"/>
            <w:vAlign w:val="center"/>
          </w:tcPr>
          <w:p w14:paraId="2A8DE0FC" w14:textId="149493CC" w:rsidR="008F122C" w:rsidRDefault="003F3B9A" w:rsidP="008F122C">
            <w:pPr>
              <w:jc w:val="center"/>
            </w:pPr>
            <w:r>
              <w:t>H</w:t>
            </w:r>
            <w:r w:rsidR="008F122C">
              <w:t>ra na hudební nástroj</w:t>
            </w:r>
          </w:p>
          <w:p w14:paraId="1FFCEA6E" w14:textId="3F73A63D" w:rsidR="008F122C" w:rsidRDefault="003F3B9A" w:rsidP="008F122C">
            <w:pPr>
              <w:jc w:val="center"/>
            </w:pPr>
            <w:r>
              <w:t>L</w:t>
            </w:r>
            <w:r w:rsidR="008F122C">
              <w:t>iterární</w:t>
            </w:r>
            <w:r>
              <w:t xml:space="preserve"> </w:t>
            </w:r>
            <w:r w:rsidR="008F122C">
              <w:t>praktikum</w:t>
            </w:r>
          </w:p>
        </w:tc>
        <w:tc>
          <w:tcPr>
            <w:tcW w:w="3641" w:type="dxa"/>
            <w:vAlign w:val="center"/>
          </w:tcPr>
          <w:p w14:paraId="44BA515B" w14:textId="77777777" w:rsidR="008F122C" w:rsidRDefault="008F122C" w:rsidP="00123114">
            <w:pPr>
              <w:jc w:val="center"/>
              <w:rPr>
                <w:rStyle w:val="Siln"/>
                <w:rFonts w:ascii="Arial" w:hAnsi="Arial" w:cs="Arial"/>
                <w:b w:val="0"/>
                <w:color w:val="000000"/>
                <w:sz w:val="20"/>
                <w:szCs w:val="21"/>
                <w:shd w:val="clear" w:color="auto" w:fill="FAFAFA"/>
              </w:rPr>
            </w:pPr>
            <w:r w:rsidRPr="00CA2EA2">
              <w:rPr>
                <w:rStyle w:val="Siln"/>
                <w:rFonts w:ascii="Arial" w:hAnsi="Arial" w:cs="Arial"/>
                <w:b w:val="0"/>
                <w:color w:val="000000"/>
                <w:sz w:val="20"/>
                <w:szCs w:val="21"/>
                <w:shd w:val="clear" w:color="auto" w:fill="FAFAFA"/>
              </w:rPr>
              <w:t xml:space="preserve">Ústní zkouška </w:t>
            </w:r>
          </w:p>
          <w:p w14:paraId="3ACFF044" w14:textId="77777777" w:rsidR="008F122C" w:rsidRDefault="008F122C" w:rsidP="00123114">
            <w:pPr>
              <w:jc w:val="center"/>
              <w:rPr>
                <w:rStyle w:val="Siln"/>
                <w:rFonts w:ascii="Arial" w:hAnsi="Arial" w:cs="Arial"/>
                <w:color w:val="000000"/>
                <w:sz w:val="21"/>
                <w:szCs w:val="21"/>
                <w:shd w:val="clear" w:color="auto" w:fill="FAFAFA"/>
              </w:rPr>
            </w:pPr>
            <w:r w:rsidRPr="00CA2EA2">
              <w:rPr>
                <w:rStyle w:val="Siln"/>
                <w:rFonts w:ascii="Arial" w:hAnsi="Arial" w:cs="Arial"/>
                <w:b w:val="0"/>
                <w:color w:val="000000"/>
                <w:sz w:val="20"/>
                <w:szCs w:val="21"/>
                <w:shd w:val="clear" w:color="auto" w:fill="FAFAFA"/>
              </w:rPr>
              <w:t>Ústní zkouška</w:t>
            </w:r>
          </w:p>
        </w:tc>
      </w:tr>
    </w:tbl>
    <w:p w14:paraId="20BD292B" w14:textId="77777777" w:rsidR="007D45E0" w:rsidRPr="008D0A16" w:rsidRDefault="007D45E0" w:rsidP="00892718">
      <w:pPr>
        <w:ind w:left="709"/>
      </w:pPr>
      <w:r w:rsidRPr="008D0A16">
        <w:t xml:space="preserve">  </w:t>
      </w:r>
    </w:p>
    <w:p w14:paraId="13E11E55" w14:textId="77777777" w:rsidR="00892718" w:rsidRDefault="00892718" w:rsidP="008D0A16"/>
    <w:p w14:paraId="3E554FD6" w14:textId="77777777" w:rsidR="00892718" w:rsidRDefault="00892718" w:rsidP="008D0A16"/>
    <w:p w14:paraId="69E49DFB" w14:textId="5820B2E3" w:rsidR="00B972C6" w:rsidRDefault="007D45E0" w:rsidP="008D0A16">
      <w:pPr>
        <w:rPr>
          <w:sz w:val="28"/>
          <w:szCs w:val="28"/>
        </w:rPr>
      </w:pPr>
      <w:r w:rsidRPr="008D0A16">
        <w:t xml:space="preserve">V Humpolci </w:t>
      </w:r>
      <w:r w:rsidR="00603B65">
        <w:t xml:space="preserve">1. </w:t>
      </w:r>
      <w:r w:rsidR="004925A8">
        <w:t>9</w:t>
      </w:r>
      <w:r w:rsidR="00603B65">
        <w:t xml:space="preserve">. </w:t>
      </w:r>
      <w:r w:rsidR="00F36239">
        <w:t>2026</w:t>
      </w:r>
    </w:p>
    <w:p w14:paraId="028D8CD7" w14:textId="77777777" w:rsidR="00B972C6" w:rsidRDefault="00B972C6" w:rsidP="00E74830">
      <w:pPr>
        <w:pStyle w:val="Zkladntextodsazen"/>
        <w:ind w:firstLine="0"/>
        <w:rPr>
          <w:sz w:val="28"/>
          <w:szCs w:val="28"/>
        </w:rPr>
      </w:pPr>
    </w:p>
    <w:p w14:paraId="0B60C1BE" w14:textId="77777777" w:rsidR="00B972C6" w:rsidRDefault="00B972C6" w:rsidP="00E74830">
      <w:pPr>
        <w:pStyle w:val="Zkladntextodsazen"/>
        <w:ind w:firstLine="0"/>
        <w:rPr>
          <w:sz w:val="28"/>
          <w:szCs w:val="28"/>
        </w:rPr>
      </w:pPr>
    </w:p>
    <w:p w14:paraId="19F53AE5" w14:textId="77777777" w:rsidR="002C1773" w:rsidRPr="002C1773" w:rsidRDefault="002C1773" w:rsidP="002C1773">
      <w:pPr>
        <w:pStyle w:val="Zkladntextodsazen"/>
      </w:pPr>
    </w:p>
    <w:sectPr w:rsidR="002C1773" w:rsidRPr="002C1773">
      <w:headerReference w:type="default" r:id="rId8"/>
      <w:footerReference w:type="default" r:id="rId9"/>
      <w:pgSz w:w="11906" w:h="16838" w:code="9"/>
      <w:pgMar w:top="2155" w:right="1134" w:bottom="1021" w:left="1134" w:header="0" w:footer="3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9303F" w14:textId="77777777" w:rsidR="00341B30" w:rsidRDefault="00341B30">
      <w:r>
        <w:separator/>
      </w:r>
    </w:p>
  </w:endnote>
  <w:endnote w:type="continuationSeparator" w:id="0">
    <w:p w14:paraId="77DEEB12" w14:textId="77777777" w:rsidR="00341B30" w:rsidRDefault="00341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A28B4" w14:textId="77777777" w:rsidR="00541201" w:rsidRDefault="008D0A16">
    <w:pPr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E1980F0" wp14:editId="43745D51">
              <wp:simplePos x="0" y="0"/>
              <wp:positionH relativeFrom="margin">
                <wp:posOffset>0</wp:posOffset>
              </wp:positionH>
              <wp:positionV relativeFrom="paragraph">
                <wp:posOffset>14605</wp:posOffset>
              </wp:positionV>
              <wp:extent cx="2857500" cy="228600"/>
              <wp:effectExtent l="38100" t="43180" r="38100" b="0"/>
              <wp:wrapNone/>
              <wp:docPr id="2" name="Freeform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857500" cy="228600"/>
                      </a:xfrm>
                      <a:custGeom>
                        <a:avLst/>
                        <a:gdLst>
                          <a:gd name="T0" fmla="*/ 0 w 4860"/>
                          <a:gd name="T1" fmla="*/ 0 h 1"/>
                          <a:gd name="T2" fmla="*/ 4860 w 4860"/>
                          <a:gd name="T3" fmla="*/ 0 h 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4860" h="1">
                            <a:moveTo>
                              <a:pt x="0" y="0"/>
                            </a:moveTo>
                            <a:lnTo>
                              <a:pt x="4860" y="0"/>
                            </a:lnTo>
                          </a:path>
                        </a:pathLst>
                      </a:custGeom>
                      <a:noFill/>
                      <a:ln w="76200">
                        <a:solidFill>
                          <a:srgbClr val="FF6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61BC09" id="Freeform 13" o:spid="_x0000_s1026" style="position:absolute;margin-left:0;margin-top:1.15pt;width:22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486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" path="m,l4860,e" filled="f" strokecolor="#f60" strokeweight="6pt">
              <v:path arrowok="t" o:connecttype="custom" o:connectlocs="0,0;2857500,0" o:connectangles="0,0"/>
              <w10:wrap anchorx="margin"/>
            </v:shape>
          </w:pict>
        </mc:Fallback>
      </mc:AlternateContent>
    </w: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22CB601" wp14:editId="684F2C70">
              <wp:simplePos x="0" y="0"/>
              <wp:positionH relativeFrom="column">
                <wp:posOffset>3314700</wp:posOffset>
              </wp:positionH>
              <wp:positionV relativeFrom="paragraph">
                <wp:posOffset>8890</wp:posOffset>
              </wp:positionV>
              <wp:extent cx="2857500" cy="685800"/>
              <wp:effectExtent l="0" t="0" r="0" b="635"/>
              <wp:wrapNone/>
              <wp:docPr id="1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68A9FE" w14:textId="77777777" w:rsidR="00541201" w:rsidRDefault="00541201">
                          <w:pPr>
                            <w:spacing w:before="60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Bankovní spojení: 620001389/0800</w:t>
                          </w:r>
                        </w:p>
                        <w:p w14:paraId="0A4E3EEE" w14:textId="77777777" w:rsidR="00541201" w:rsidRDefault="00541201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IČ: 48200948, DIČ: CZ48200948</w:t>
                          </w:r>
                        </w:p>
                        <w:p w14:paraId="76D0F923" w14:textId="77777777" w:rsidR="00541201" w:rsidRDefault="00541201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zapsaná v obchodním rejstříku, vedeném Krajským soudem v Českých Budějovicích, v odd. C, vl. 2474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261pt;margin-top:.7pt;width:22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" filled="f" stroked="f">
              <v:textbox>
                <w:txbxContent>
                  <w:p w:rsidR="00541201" w:rsidRDefault="00541201">
                    <w:pPr>
                      <w:spacing w:before="60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Bankovní spojení: 620001389/0800</w:t>
                    </w:r>
                  </w:p>
                  <w:p w:rsidR="00541201" w:rsidRDefault="00541201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IČ: 48200948, DIČ: CZ48200948</w:t>
                    </w:r>
                  </w:p>
                  <w:p w:rsidR="00541201" w:rsidRDefault="00541201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zapsaná v obchodním rejstříku, vedeném Krajským soudem v Českých Budějovicích, v odd. C, </w:t>
                    </w:r>
                    <w:proofErr w:type="spell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vl</w:t>
                    </w:r>
                    <w:proofErr w:type="spell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. 2474</w:t>
                    </w:r>
                  </w:p>
                </w:txbxContent>
              </v:textbox>
            </v:shape>
          </w:pict>
        </mc:Fallback>
      </mc:AlternateContent>
    </w:r>
  </w:p>
  <w:p w14:paraId="0B18614D" w14:textId="77777777" w:rsidR="00541201" w:rsidRDefault="00541201">
    <w:pPr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Hradská 276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>tel.:</w:t>
    </w:r>
    <w:r>
      <w:rPr>
        <w:rFonts w:ascii="Arial" w:hAnsi="Arial" w:cs="Arial"/>
        <w:sz w:val="16"/>
        <w:szCs w:val="16"/>
      </w:rPr>
      <w:tab/>
      <w:t>+420 565 532 160</w:t>
    </w:r>
  </w:p>
  <w:p w14:paraId="41598DA1" w14:textId="77777777" w:rsidR="00541201" w:rsidRDefault="00541201">
    <w:pPr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396 01 Humpolec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>e-mail:</w:t>
    </w:r>
    <w:r>
      <w:rPr>
        <w:rFonts w:ascii="Arial" w:hAnsi="Arial" w:cs="Arial"/>
        <w:sz w:val="16"/>
        <w:szCs w:val="16"/>
      </w:rPr>
      <w:tab/>
      <w:t>info@stredniskola.com</w:t>
    </w:r>
  </w:p>
  <w:p w14:paraId="239B3E58" w14:textId="77777777" w:rsidR="00541201" w:rsidRDefault="00541201">
    <w:pPr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>web:</w:t>
    </w:r>
    <w:r>
      <w:rPr>
        <w:rFonts w:ascii="Arial" w:hAnsi="Arial" w:cs="Arial"/>
        <w:sz w:val="16"/>
        <w:szCs w:val="16"/>
      </w:rPr>
      <w:tab/>
      <w:t>www.stredniskola.com</w:t>
    </w:r>
  </w:p>
  <w:p w14:paraId="15B37C2E" w14:textId="77777777" w:rsidR="00541201" w:rsidRDefault="00541201">
    <w:pPr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>IZO:</w:t>
    </w:r>
    <w:r>
      <w:rPr>
        <w:rFonts w:ascii="Arial" w:hAnsi="Arial" w:cs="Arial"/>
        <w:sz w:val="16"/>
        <w:szCs w:val="16"/>
      </w:rPr>
      <w:tab/>
      <w:t>107830396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12879" w14:textId="77777777" w:rsidR="00341B30" w:rsidRDefault="00341B30">
      <w:r>
        <w:separator/>
      </w:r>
    </w:p>
  </w:footnote>
  <w:footnote w:type="continuationSeparator" w:id="0">
    <w:p w14:paraId="254C2551" w14:textId="77777777" w:rsidR="00341B30" w:rsidRDefault="00341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2C45F" w14:textId="77777777" w:rsidR="00541201" w:rsidRDefault="00541201" w:rsidP="005A76B9">
    <w:pPr>
      <w:spacing w:before="180"/>
      <w:rPr>
        <w:rFonts w:ascii="Arial" w:hAnsi="Arial" w:cs="Arial"/>
        <w:b/>
        <w:color w:val="EA5D00"/>
        <w:sz w:val="28"/>
        <w:szCs w:val="28"/>
      </w:rPr>
    </w:pPr>
  </w:p>
  <w:p w14:paraId="339453B8" w14:textId="77777777" w:rsidR="00541201" w:rsidRDefault="008D0A16" w:rsidP="005A76B9">
    <w:pPr>
      <w:spacing w:before="180"/>
      <w:rPr>
        <w:rFonts w:ascii="Arial" w:hAnsi="Arial" w:cs="Arial"/>
        <w:b/>
        <w:color w:val="EA5D00"/>
        <w:sz w:val="28"/>
        <w:szCs w:val="28"/>
      </w:rPr>
    </w:pPr>
    <w:r>
      <w:rPr>
        <w:rFonts w:ascii="Arial" w:hAnsi="Arial" w:cs="Arial"/>
        <w:b/>
        <w:noProof/>
        <w:color w:val="EA5D00"/>
      </w:rPr>
      <w:drawing>
        <wp:anchor distT="0" distB="0" distL="114300" distR="114300" simplePos="0" relativeHeight="251656192" behindDoc="0" locked="0" layoutInCell="0" allowOverlap="0" wp14:anchorId="668BAD84" wp14:editId="178C952B">
          <wp:simplePos x="0" y="0"/>
          <wp:positionH relativeFrom="page">
            <wp:posOffset>6383655</wp:posOffset>
          </wp:positionH>
          <wp:positionV relativeFrom="page">
            <wp:posOffset>480695</wp:posOffset>
          </wp:positionV>
          <wp:extent cx="657860" cy="368935"/>
          <wp:effectExtent l="0" t="0" r="0" b="0"/>
          <wp:wrapNone/>
          <wp:docPr id="3" name="obrázek 1" descr="Logo_COOP_claim_negativ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COOP_claim_negativ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860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74361E6" wp14:editId="3F0F6EC6">
          <wp:simplePos x="0" y="0"/>
          <wp:positionH relativeFrom="column">
            <wp:posOffset>-152400</wp:posOffset>
          </wp:positionH>
          <wp:positionV relativeFrom="paragraph">
            <wp:posOffset>83820</wp:posOffset>
          </wp:positionV>
          <wp:extent cx="551180" cy="616585"/>
          <wp:effectExtent l="0" t="0" r="0" b="0"/>
          <wp:wrapNone/>
          <wp:docPr id="14" name="obrázek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1303"/>
                  <a:stretch>
                    <a:fillRect/>
                  </a:stretch>
                </pic:blipFill>
                <pic:spPr bwMode="auto">
                  <a:xfrm>
                    <a:off x="0" y="0"/>
                    <a:ext cx="551180" cy="616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1201">
      <w:rPr>
        <w:rFonts w:ascii="Arial" w:hAnsi="Arial" w:cs="Arial"/>
        <w:b/>
        <w:color w:val="EA5D00"/>
        <w:sz w:val="28"/>
        <w:szCs w:val="28"/>
      </w:rPr>
      <w:tab/>
    </w:r>
    <w:r w:rsidR="00541201" w:rsidRPr="007D2874">
      <w:rPr>
        <w:rFonts w:ascii="Arial" w:hAnsi="Arial" w:cs="Arial"/>
        <w:b/>
        <w:color w:val="EA5D00"/>
        <w:sz w:val="28"/>
        <w:szCs w:val="28"/>
      </w:rPr>
      <w:t>Střední škola informatiky a cestovního ruchu</w:t>
    </w:r>
  </w:p>
  <w:p w14:paraId="5C5C8033" w14:textId="77777777" w:rsidR="00541201" w:rsidRPr="008F122C" w:rsidRDefault="00541201">
    <w:pPr>
      <w:spacing w:before="180"/>
      <w:rPr>
        <w:rFonts w:ascii="Arial" w:hAnsi="Arial" w:cs="Arial"/>
        <w:b/>
        <w:color w:val="EA5D00"/>
        <w:sz w:val="28"/>
        <w:szCs w:val="28"/>
      </w:rPr>
    </w:pPr>
    <w:r>
      <w:rPr>
        <w:rFonts w:ascii="Arial" w:hAnsi="Arial" w:cs="Arial"/>
        <w:b/>
        <w:color w:val="EA5D00"/>
        <w:sz w:val="28"/>
        <w:szCs w:val="28"/>
      </w:rPr>
      <w:tab/>
      <w:t xml:space="preserve">SČMSD Humpolec, s.r.o. </w:t>
    </w:r>
    <w:r w:rsidRPr="007D2874">
      <w:rPr>
        <w:rFonts w:ascii="Arial" w:hAnsi="Arial" w:cs="Arial"/>
        <w:b/>
        <w:color w:val="EA5D00"/>
        <w:sz w:val="28"/>
        <w:szCs w:val="28"/>
      </w:rPr>
      <w:t xml:space="preserve"> </w:t>
    </w:r>
    <w:r>
      <w:rPr>
        <w:rFonts w:ascii="Arial" w:hAnsi="Arial" w:cs="Arial"/>
        <w:b/>
        <w:color w:val="EA5D00"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B1AE8"/>
    <w:multiLevelType w:val="hybridMultilevel"/>
    <w:tmpl w:val="477CEAF6"/>
    <w:lvl w:ilvl="0" w:tplc="505675A8">
      <w:start w:val="18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C31AE"/>
    <w:multiLevelType w:val="hybridMultilevel"/>
    <w:tmpl w:val="C0C031DE"/>
    <w:lvl w:ilvl="0" w:tplc="6D220EB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8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682191"/>
    <w:multiLevelType w:val="hybridMultilevel"/>
    <w:tmpl w:val="47C836C0"/>
    <w:lvl w:ilvl="0" w:tplc="80500BBA">
      <w:start w:val="37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335DF"/>
    <w:multiLevelType w:val="hybridMultilevel"/>
    <w:tmpl w:val="03785412"/>
    <w:lvl w:ilvl="0" w:tplc="88905D6A">
      <w:start w:val="1"/>
      <w:numFmt w:val="lowerLetter"/>
      <w:lvlText w:val="%1)"/>
      <w:lvlJc w:val="left"/>
      <w:pPr>
        <w:ind w:left="720" w:hanging="360"/>
      </w:pPr>
      <w:rPr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C53E2"/>
    <w:multiLevelType w:val="hybridMultilevel"/>
    <w:tmpl w:val="351821C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1D0F9A"/>
    <w:multiLevelType w:val="hybridMultilevel"/>
    <w:tmpl w:val="747405AC"/>
    <w:lvl w:ilvl="0" w:tplc="C64CD8CA">
      <w:start w:val="37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67C00"/>
    <w:multiLevelType w:val="hybridMultilevel"/>
    <w:tmpl w:val="B4CC96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220B5A"/>
    <w:multiLevelType w:val="hybridMultilevel"/>
    <w:tmpl w:val="7DF6AE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836DE"/>
    <w:multiLevelType w:val="hybridMultilevel"/>
    <w:tmpl w:val="809A2B0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1B1BA0"/>
    <w:multiLevelType w:val="hybridMultilevel"/>
    <w:tmpl w:val="3EBAD35A"/>
    <w:lvl w:ilvl="0" w:tplc="52C84C44">
      <w:start w:val="37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51809"/>
    <w:multiLevelType w:val="hybridMultilevel"/>
    <w:tmpl w:val="A0E4DBC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5D045E"/>
    <w:multiLevelType w:val="hybridMultilevel"/>
    <w:tmpl w:val="75440F9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FB02A9"/>
    <w:multiLevelType w:val="hybridMultilevel"/>
    <w:tmpl w:val="F22E5DC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A899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427C10"/>
    <w:multiLevelType w:val="hybridMultilevel"/>
    <w:tmpl w:val="9F4214B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A7262"/>
    <w:multiLevelType w:val="hybridMultilevel"/>
    <w:tmpl w:val="8AA4174A"/>
    <w:lvl w:ilvl="0" w:tplc="5926688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A16F89"/>
    <w:multiLevelType w:val="hybridMultilevel"/>
    <w:tmpl w:val="E8C09630"/>
    <w:lvl w:ilvl="0" w:tplc="29B0B7CE">
      <w:start w:val="37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3944AE"/>
    <w:multiLevelType w:val="hybridMultilevel"/>
    <w:tmpl w:val="97F29E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59779B"/>
    <w:multiLevelType w:val="hybridMultilevel"/>
    <w:tmpl w:val="67A8F4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F3115A"/>
    <w:multiLevelType w:val="hybridMultilevel"/>
    <w:tmpl w:val="A49C9B8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3123B9"/>
    <w:multiLevelType w:val="hybridMultilevel"/>
    <w:tmpl w:val="336072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064E11"/>
    <w:multiLevelType w:val="hybridMultilevel"/>
    <w:tmpl w:val="120812EA"/>
    <w:lvl w:ilvl="0" w:tplc="957421B8">
      <w:start w:val="37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D82C92"/>
    <w:multiLevelType w:val="hybridMultilevel"/>
    <w:tmpl w:val="61BA7D36"/>
    <w:lvl w:ilvl="0" w:tplc="1FA2CA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91127B"/>
    <w:multiLevelType w:val="hybridMultilevel"/>
    <w:tmpl w:val="CE809D1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F8812B7"/>
    <w:multiLevelType w:val="hybridMultilevel"/>
    <w:tmpl w:val="AFA627CC"/>
    <w:lvl w:ilvl="0" w:tplc="4A98FBB0">
      <w:start w:val="1"/>
      <w:numFmt w:val="lowerLetter"/>
      <w:lvlText w:val="%1)"/>
      <w:lvlJc w:val="left"/>
      <w:pPr>
        <w:ind w:left="786" w:hanging="360"/>
      </w:pPr>
      <w:rPr>
        <w:rFonts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10E0052"/>
    <w:multiLevelType w:val="hybridMultilevel"/>
    <w:tmpl w:val="5894B17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2AB48BB"/>
    <w:multiLevelType w:val="hybridMultilevel"/>
    <w:tmpl w:val="273A476E"/>
    <w:lvl w:ilvl="0" w:tplc="16F6436E">
      <w:start w:val="37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2035EB"/>
    <w:multiLevelType w:val="hybridMultilevel"/>
    <w:tmpl w:val="F6AE207E"/>
    <w:lvl w:ilvl="0" w:tplc="BF2EE086">
      <w:start w:val="37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581010">
    <w:abstractNumId w:val="24"/>
  </w:num>
  <w:num w:numId="2" w16cid:durableId="1403336612">
    <w:abstractNumId w:val="12"/>
  </w:num>
  <w:num w:numId="3" w16cid:durableId="2035693420">
    <w:abstractNumId w:val="0"/>
  </w:num>
  <w:num w:numId="4" w16cid:durableId="1582640295">
    <w:abstractNumId w:val="14"/>
  </w:num>
  <w:num w:numId="5" w16cid:durableId="535122625">
    <w:abstractNumId w:val="4"/>
  </w:num>
  <w:num w:numId="6" w16cid:durableId="1783108686">
    <w:abstractNumId w:val="21"/>
  </w:num>
  <w:num w:numId="7" w16cid:durableId="2024165533">
    <w:abstractNumId w:val="22"/>
  </w:num>
  <w:num w:numId="8" w16cid:durableId="251666657">
    <w:abstractNumId w:val="5"/>
  </w:num>
  <w:num w:numId="9" w16cid:durableId="1331173317">
    <w:abstractNumId w:val="2"/>
  </w:num>
  <w:num w:numId="10" w16cid:durableId="1976718827">
    <w:abstractNumId w:val="20"/>
  </w:num>
  <w:num w:numId="11" w16cid:durableId="1194617726">
    <w:abstractNumId w:val="26"/>
  </w:num>
  <w:num w:numId="12" w16cid:durableId="183179550">
    <w:abstractNumId w:val="25"/>
  </w:num>
  <w:num w:numId="13" w16cid:durableId="1670982250">
    <w:abstractNumId w:val="15"/>
  </w:num>
  <w:num w:numId="14" w16cid:durableId="1642224859">
    <w:abstractNumId w:val="9"/>
  </w:num>
  <w:num w:numId="15" w16cid:durableId="312107885">
    <w:abstractNumId w:val="8"/>
  </w:num>
  <w:num w:numId="16" w16cid:durableId="2100787035">
    <w:abstractNumId w:val="18"/>
  </w:num>
  <w:num w:numId="17" w16cid:durableId="710226639">
    <w:abstractNumId w:val="17"/>
  </w:num>
  <w:num w:numId="18" w16cid:durableId="836117931">
    <w:abstractNumId w:val="19"/>
  </w:num>
  <w:num w:numId="19" w16cid:durableId="1081827438">
    <w:abstractNumId w:val="6"/>
  </w:num>
  <w:num w:numId="20" w16cid:durableId="624309034">
    <w:abstractNumId w:val="11"/>
  </w:num>
  <w:num w:numId="21" w16cid:durableId="393745006">
    <w:abstractNumId w:val="10"/>
  </w:num>
  <w:num w:numId="22" w16cid:durableId="772676520">
    <w:abstractNumId w:val="23"/>
  </w:num>
  <w:num w:numId="23" w16cid:durableId="1488597715">
    <w:abstractNumId w:val="1"/>
  </w:num>
  <w:num w:numId="24" w16cid:durableId="1218978912">
    <w:abstractNumId w:val="16"/>
  </w:num>
  <w:num w:numId="25" w16cid:durableId="185143069">
    <w:abstractNumId w:val="7"/>
  </w:num>
  <w:num w:numId="26" w16cid:durableId="1220288196">
    <w:abstractNumId w:val="13"/>
  </w:num>
  <w:num w:numId="27" w16cid:durableId="12875468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526"/>
    <w:rsid w:val="0000017D"/>
    <w:rsid w:val="00003771"/>
    <w:rsid w:val="00005447"/>
    <w:rsid w:val="000108CF"/>
    <w:rsid w:val="0001119D"/>
    <w:rsid w:val="000352CF"/>
    <w:rsid w:val="00035440"/>
    <w:rsid w:val="000437AD"/>
    <w:rsid w:val="00046314"/>
    <w:rsid w:val="00046802"/>
    <w:rsid w:val="000477A2"/>
    <w:rsid w:val="000515B8"/>
    <w:rsid w:val="00052283"/>
    <w:rsid w:val="00053AB6"/>
    <w:rsid w:val="0005525B"/>
    <w:rsid w:val="00057374"/>
    <w:rsid w:val="000645C1"/>
    <w:rsid w:val="000737E6"/>
    <w:rsid w:val="00073AE2"/>
    <w:rsid w:val="000750BC"/>
    <w:rsid w:val="00076492"/>
    <w:rsid w:val="000868CB"/>
    <w:rsid w:val="00090543"/>
    <w:rsid w:val="000910C0"/>
    <w:rsid w:val="00092288"/>
    <w:rsid w:val="00092B9B"/>
    <w:rsid w:val="00095EA8"/>
    <w:rsid w:val="00096837"/>
    <w:rsid w:val="000A00F7"/>
    <w:rsid w:val="000A0AD0"/>
    <w:rsid w:val="000A0DC0"/>
    <w:rsid w:val="000A35E4"/>
    <w:rsid w:val="000A5886"/>
    <w:rsid w:val="000A6E21"/>
    <w:rsid w:val="000C0C34"/>
    <w:rsid w:val="000C2256"/>
    <w:rsid w:val="000C5BD3"/>
    <w:rsid w:val="000C624F"/>
    <w:rsid w:val="000D412E"/>
    <w:rsid w:val="000D41AC"/>
    <w:rsid w:val="000D5326"/>
    <w:rsid w:val="000D588F"/>
    <w:rsid w:val="000D6BE5"/>
    <w:rsid w:val="000E0706"/>
    <w:rsid w:val="000E1F27"/>
    <w:rsid w:val="000E3922"/>
    <w:rsid w:val="000E4D6B"/>
    <w:rsid w:val="000E4F58"/>
    <w:rsid w:val="000F164B"/>
    <w:rsid w:val="000F28CC"/>
    <w:rsid w:val="000F2AEB"/>
    <w:rsid w:val="000F2B90"/>
    <w:rsid w:val="000F6E7C"/>
    <w:rsid w:val="0010131D"/>
    <w:rsid w:val="0010366E"/>
    <w:rsid w:val="001061BB"/>
    <w:rsid w:val="00106284"/>
    <w:rsid w:val="001150C1"/>
    <w:rsid w:val="00126193"/>
    <w:rsid w:val="001262C9"/>
    <w:rsid w:val="001317FA"/>
    <w:rsid w:val="001336F9"/>
    <w:rsid w:val="001343C3"/>
    <w:rsid w:val="00134549"/>
    <w:rsid w:val="00134EB3"/>
    <w:rsid w:val="0014102A"/>
    <w:rsid w:val="00142484"/>
    <w:rsid w:val="00145002"/>
    <w:rsid w:val="00145A61"/>
    <w:rsid w:val="00146796"/>
    <w:rsid w:val="0015022C"/>
    <w:rsid w:val="00150E8D"/>
    <w:rsid w:val="00152D8C"/>
    <w:rsid w:val="001552F4"/>
    <w:rsid w:val="0015537C"/>
    <w:rsid w:val="00156D20"/>
    <w:rsid w:val="0016062A"/>
    <w:rsid w:val="00161BB3"/>
    <w:rsid w:val="0016259F"/>
    <w:rsid w:val="001668CC"/>
    <w:rsid w:val="00170016"/>
    <w:rsid w:val="0017059F"/>
    <w:rsid w:val="00175758"/>
    <w:rsid w:val="00175AF8"/>
    <w:rsid w:val="00177C39"/>
    <w:rsid w:val="0018012A"/>
    <w:rsid w:val="00180BC4"/>
    <w:rsid w:val="001836CA"/>
    <w:rsid w:val="00186F40"/>
    <w:rsid w:val="001873A0"/>
    <w:rsid w:val="001A5B59"/>
    <w:rsid w:val="001A7B01"/>
    <w:rsid w:val="001B2093"/>
    <w:rsid w:val="001B4385"/>
    <w:rsid w:val="001B6BB1"/>
    <w:rsid w:val="001C1D2E"/>
    <w:rsid w:val="001D3361"/>
    <w:rsid w:val="001D6688"/>
    <w:rsid w:val="001E1FCB"/>
    <w:rsid w:val="001E6D82"/>
    <w:rsid w:val="001F04E8"/>
    <w:rsid w:val="001F3497"/>
    <w:rsid w:val="001F65BF"/>
    <w:rsid w:val="00201BB5"/>
    <w:rsid w:val="002026B8"/>
    <w:rsid w:val="002038E3"/>
    <w:rsid w:val="00204C94"/>
    <w:rsid w:val="00207CED"/>
    <w:rsid w:val="00207EA2"/>
    <w:rsid w:val="0021155D"/>
    <w:rsid w:val="002168CC"/>
    <w:rsid w:val="0021777B"/>
    <w:rsid w:val="00223676"/>
    <w:rsid w:val="00224DB1"/>
    <w:rsid w:val="0022782E"/>
    <w:rsid w:val="00230EFE"/>
    <w:rsid w:val="00231C52"/>
    <w:rsid w:val="00236B14"/>
    <w:rsid w:val="002373DC"/>
    <w:rsid w:val="00245588"/>
    <w:rsid w:val="00247CBD"/>
    <w:rsid w:val="00251095"/>
    <w:rsid w:val="002574D6"/>
    <w:rsid w:val="002608C9"/>
    <w:rsid w:val="00260DE1"/>
    <w:rsid w:val="00261A4C"/>
    <w:rsid w:val="00265E05"/>
    <w:rsid w:val="00265F8C"/>
    <w:rsid w:val="00266A2C"/>
    <w:rsid w:val="00272F36"/>
    <w:rsid w:val="00274399"/>
    <w:rsid w:val="0027589E"/>
    <w:rsid w:val="00287107"/>
    <w:rsid w:val="0028741B"/>
    <w:rsid w:val="0028766F"/>
    <w:rsid w:val="00290C48"/>
    <w:rsid w:val="0029342D"/>
    <w:rsid w:val="002A5B2B"/>
    <w:rsid w:val="002B18B2"/>
    <w:rsid w:val="002B36BE"/>
    <w:rsid w:val="002B54D8"/>
    <w:rsid w:val="002B7114"/>
    <w:rsid w:val="002B7648"/>
    <w:rsid w:val="002C1773"/>
    <w:rsid w:val="002D3714"/>
    <w:rsid w:val="002D5DB1"/>
    <w:rsid w:val="002D6CF9"/>
    <w:rsid w:val="002E1875"/>
    <w:rsid w:val="002F17FF"/>
    <w:rsid w:val="002F2DBF"/>
    <w:rsid w:val="002F2DCC"/>
    <w:rsid w:val="00307F13"/>
    <w:rsid w:val="0031006F"/>
    <w:rsid w:val="00313986"/>
    <w:rsid w:val="00314669"/>
    <w:rsid w:val="00314DAD"/>
    <w:rsid w:val="0031761C"/>
    <w:rsid w:val="00322545"/>
    <w:rsid w:val="0032328D"/>
    <w:rsid w:val="00323A9B"/>
    <w:rsid w:val="003266C9"/>
    <w:rsid w:val="003301F4"/>
    <w:rsid w:val="00334C5C"/>
    <w:rsid w:val="00337813"/>
    <w:rsid w:val="00341B30"/>
    <w:rsid w:val="003438A6"/>
    <w:rsid w:val="0034444A"/>
    <w:rsid w:val="00345203"/>
    <w:rsid w:val="003460E6"/>
    <w:rsid w:val="0035090E"/>
    <w:rsid w:val="00353680"/>
    <w:rsid w:val="003623D9"/>
    <w:rsid w:val="00366311"/>
    <w:rsid w:val="00366EBF"/>
    <w:rsid w:val="003747CF"/>
    <w:rsid w:val="003759FA"/>
    <w:rsid w:val="00377251"/>
    <w:rsid w:val="0038518E"/>
    <w:rsid w:val="003874D8"/>
    <w:rsid w:val="003877A2"/>
    <w:rsid w:val="003908EA"/>
    <w:rsid w:val="003948C2"/>
    <w:rsid w:val="00397640"/>
    <w:rsid w:val="003B0216"/>
    <w:rsid w:val="003B09CD"/>
    <w:rsid w:val="003B3637"/>
    <w:rsid w:val="003B3807"/>
    <w:rsid w:val="003B3FB0"/>
    <w:rsid w:val="003B44A5"/>
    <w:rsid w:val="003C4268"/>
    <w:rsid w:val="003C5CCE"/>
    <w:rsid w:val="003D0A09"/>
    <w:rsid w:val="003D41D5"/>
    <w:rsid w:val="003D551E"/>
    <w:rsid w:val="003D59FF"/>
    <w:rsid w:val="003E0D80"/>
    <w:rsid w:val="003E18B4"/>
    <w:rsid w:val="003E6167"/>
    <w:rsid w:val="003E69C3"/>
    <w:rsid w:val="003F010A"/>
    <w:rsid w:val="003F016C"/>
    <w:rsid w:val="003F0A59"/>
    <w:rsid w:val="003F1571"/>
    <w:rsid w:val="003F3497"/>
    <w:rsid w:val="003F3B9A"/>
    <w:rsid w:val="003F449E"/>
    <w:rsid w:val="003F4CB0"/>
    <w:rsid w:val="003F5574"/>
    <w:rsid w:val="00401EF9"/>
    <w:rsid w:val="004043C4"/>
    <w:rsid w:val="00406627"/>
    <w:rsid w:val="00410293"/>
    <w:rsid w:val="004103D7"/>
    <w:rsid w:val="004106AB"/>
    <w:rsid w:val="00412198"/>
    <w:rsid w:val="004128D9"/>
    <w:rsid w:val="00413454"/>
    <w:rsid w:val="00416804"/>
    <w:rsid w:val="00421656"/>
    <w:rsid w:val="00421CAD"/>
    <w:rsid w:val="00423224"/>
    <w:rsid w:val="004323FD"/>
    <w:rsid w:val="0043271E"/>
    <w:rsid w:val="00433F3D"/>
    <w:rsid w:val="004375F3"/>
    <w:rsid w:val="00437BED"/>
    <w:rsid w:val="00440053"/>
    <w:rsid w:val="00440E76"/>
    <w:rsid w:val="004457BE"/>
    <w:rsid w:val="00451482"/>
    <w:rsid w:val="00451A9A"/>
    <w:rsid w:val="0045475A"/>
    <w:rsid w:val="004550DB"/>
    <w:rsid w:val="00455A86"/>
    <w:rsid w:val="00460F28"/>
    <w:rsid w:val="0046213A"/>
    <w:rsid w:val="00463082"/>
    <w:rsid w:val="004632BC"/>
    <w:rsid w:val="00463E71"/>
    <w:rsid w:val="0047328A"/>
    <w:rsid w:val="00473B4F"/>
    <w:rsid w:val="00481C3D"/>
    <w:rsid w:val="004840B5"/>
    <w:rsid w:val="00486F91"/>
    <w:rsid w:val="004925A8"/>
    <w:rsid w:val="004938EB"/>
    <w:rsid w:val="00495856"/>
    <w:rsid w:val="0049594E"/>
    <w:rsid w:val="004A0463"/>
    <w:rsid w:val="004A1B65"/>
    <w:rsid w:val="004A36B7"/>
    <w:rsid w:val="004B0612"/>
    <w:rsid w:val="004B2378"/>
    <w:rsid w:val="004B26B1"/>
    <w:rsid w:val="004B6A37"/>
    <w:rsid w:val="004B7176"/>
    <w:rsid w:val="004C18D9"/>
    <w:rsid w:val="004C1C40"/>
    <w:rsid w:val="004C27AE"/>
    <w:rsid w:val="004C3425"/>
    <w:rsid w:val="004C50D3"/>
    <w:rsid w:val="004C5ED2"/>
    <w:rsid w:val="004C5F95"/>
    <w:rsid w:val="004D4156"/>
    <w:rsid w:val="004D4328"/>
    <w:rsid w:val="004D6B85"/>
    <w:rsid w:val="004D715A"/>
    <w:rsid w:val="004D7598"/>
    <w:rsid w:val="004E2916"/>
    <w:rsid w:val="004E369B"/>
    <w:rsid w:val="004E53C6"/>
    <w:rsid w:val="004E5905"/>
    <w:rsid w:val="004F30FD"/>
    <w:rsid w:val="004F5C46"/>
    <w:rsid w:val="004F7E39"/>
    <w:rsid w:val="005000DB"/>
    <w:rsid w:val="0050382A"/>
    <w:rsid w:val="0050589F"/>
    <w:rsid w:val="0050669F"/>
    <w:rsid w:val="00507770"/>
    <w:rsid w:val="005116A1"/>
    <w:rsid w:val="00515058"/>
    <w:rsid w:val="00516F24"/>
    <w:rsid w:val="00516FDD"/>
    <w:rsid w:val="00517068"/>
    <w:rsid w:val="00517CC1"/>
    <w:rsid w:val="00521EBF"/>
    <w:rsid w:val="00523526"/>
    <w:rsid w:val="00527419"/>
    <w:rsid w:val="00527FA7"/>
    <w:rsid w:val="00541201"/>
    <w:rsid w:val="00542412"/>
    <w:rsid w:val="00545453"/>
    <w:rsid w:val="005500BD"/>
    <w:rsid w:val="00550A1A"/>
    <w:rsid w:val="00551A9D"/>
    <w:rsid w:val="0055459A"/>
    <w:rsid w:val="00560EDF"/>
    <w:rsid w:val="00563C7C"/>
    <w:rsid w:val="005641F2"/>
    <w:rsid w:val="00564CC9"/>
    <w:rsid w:val="00570665"/>
    <w:rsid w:val="00571395"/>
    <w:rsid w:val="005771A7"/>
    <w:rsid w:val="005804FA"/>
    <w:rsid w:val="00582B3C"/>
    <w:rsid w:val="005846BF"/>
    <w:rsid w:val="00584B85"/>
    <w:rsid w:val="00584E34"/>
    <w:rsid w:val="00586613"/>
    <w:rsid w:val="0058671A"/>
    <w:rsid w:val="00590784"/>
    <w:rsid w:val="005908F3"/>
    <w:rsid w:val="00591284"/>
    <w:rsid w:val="00591905"/>
    <w:rsid w:val="00594010"/>
    <w:rsid w:val="005955FD"/>
    <w:rsid w:val="005A76B9"/>
    <w:rsid w:val="005A7F4A"/>
    <w:rsid w:val="005B4FBB"/>
    <w:rsid w:val="005B63A1"/>
    <w:rsid w:val="005B63DF"/>
    <w:rsid w:val="005B6810"/>
    <w:rsid w:val="005C322B"/>
    <w:rsid w:val="005D2EF8"/>
    <w:rsid w:val="005D53B3"/>
    <w:rsid w:val="005D5E7E"/>
    <w:rsid w:val="005D66D8"/>
    <w:rsid w:val="005E55CB"/>
    <w:rsid w:val="005E5BC8"/>
    <w:rsid w:val="005F1EF0"/>
    <w:rsid w:val="005F2F54"/>
    <w:rsid w:val="005F3ECA"/>
    <w:rsid w:val="005F4946"/>
    <w:rsid w:val="00601EEF"/>
    <w:rsid w:val="00603B65"/>
    <w:rsid w:val="00607CE7"/>
    <w:rsid w:val="00610DCE"/>
    <w:rsid w:val="006119F3"/>
    <w:rsid w:val="00614CE9"/>
    <w:rsid w:val="00620001"/>
    <w:rsid w:val="00620F4C"/>
    <w:rsid w:val="0062193C"/>
    <w:rsid w:val="00622453"/>
    <w:rsid w:val="006269DF"/>
    <w:rsid w:val="006358B9"/>
    <w:rsid w:val="006424C7"/>
    <w:rsid w:val="0064376E"/>
    <w:rsid w:val="006447E0"/>
    <w:rsid w:val="00646392"/>
    <w:rsid w:val="00646A85"/>
    <w:rsid w:val="0065131B"/>
    <w:rsid w:val="006533E7"/>
    <w:rsid w:val="0065607E"/>
    <w:rsid w:val="00656873"/>
    <w:rsid w:val="00656A57"/>
    <w:rsid w:val="006626B0"/>
    <w:rsid w:val="00662BAC"/>
    <w:rsid w:val="00664773"/>
    <w:rsid w:val="00664A44"/>
    <w:rsid w:val="00665148"/>
    <w:rsid w:val="006660F8"/>
    <w:rsid w:val="00667AA6"/>
    <w:rsid w:val="00667B6A"/>
    <w:rsid w:val="00672CC8"/>
    <w:rsid w:val="00675637"/>
    <w:rsid w:val="0067629A"/>
    <w:rsid w:val="006771D8"/>
    <w:rsid w:val="006775E0"/>
    <w:rsid w:val="00681AD2"/>
    <w:rsid w:val="00683464"/>
    <w:rsid w:val="00683EE1"/>
    <w:rsid w:val="00690E96"/>
    <w:rsid w:val="00692C26"/>
    <w:rsid w:val="006961E5"/>
    <w:rsid w:val="0069626E"/>
    <w:rsid w:val="006A069C"/>
    <w:rsid w:val="006A0A59"/>
    <w:rsid w:val="006A10A4"/>
    <w:rsid w:val="006A3F28"/>
    <w:rsid w:val="006A6A79"/>
    <w:rsid w:val="006A760A"/>
    <w:rsid w:val="006B19F0"/>
    <w:rsid w:val="006B4458"/>
    <w:rsid w:val="006B5224"/>
    <w:rsid w:val="006C26D5"/>
    <w:rsid w:val="006C3AF2"/>
    <w:rsid w:val="006C5BE6"/>
    <w:rsid w:val="006C60B5"/>
    <w:rsid w:val="006C7512"/>
    <w:rsid w:val="006D3086"/>
    <w:rsid w:val="006D4C72"/>
    <w:rsid w:val="006D5A5E"/>
    <w:rsid w:val="006D76A1"/>
    <w:rsid w:val="006D7F82"/>
    <w:rsid w:val="006E1D41"/>
    <w:rsid w:val="006E205A"/>
    <w:rsid w:val="006E2388"/>
    <w:rsid w:val="006E3950"/>
    <w:rsid w:val="006F3DD3"/>
    <w:rsid w:val="006F51B6"/>
    <w:rsid w:val="006F5D04"/>
    <w:rsid w:val="00702590"/>
    <w:rsid w:val="00703481"/>
    <w:rsid w:val="0070666F"/>
    <w:rsid w:val="0071074D"/>
    <w:rsid w:val="007118C0"/>
    <w:rsid w:val="00721D4D"/>
    <w:rsid w:val="00722610"/>
    <w:rsid w:val="00725FAB"/>
    <w:rsid w:val="00726371"/>
    <w:rsid w:val="00730769"/>
    <w:rsid w:val="00731CFA"/>
    <w:rsid w:val="007335E6"/>
    <w:rsid w:val="00734094"/>
    <w:rsid w:val="00734E1B"/>
    <w:rsid w:val="0073611E"/>
    <w:rsid w:val="00743C13"/>
    <w:rsid w:val="00745880"/>
    <w:rsid w:val="0075562E"/>
    <w:rsid w:val="007564AE"/>
    <w:rsid w:val="00757817"/>
    <w:rsid w:val="007579AC"/>
    <w:rsid w:val="00760885"/>
    <w:rsid w:val="007633E9"/>
    <w:rsid w:val="00764BF8"/>
    <w:rsid w:val="007669CD"/>
    <w:rsid w:val="00767387"/>
    <w:rsid w:val="00771F19"/>
    <w:rsid w:val="00772C82"/>
    <w:rsid w:val="00773785"/>
    <w:rsid w:val="0077405C"/>
    <w:rsid w:val="00775C46"/>
    <w:rsid w:val="00776836"/>
    <w:rsid w:val="0078081A"/>
    <w:rsid w:val="0078169D"/>
    <w:rsid w:val="007823ED"/>
    <w:rsid w:val="00782673"/>
    <w:rsid w:val="00785EF7"/>
    <w:rsid w:val="00786EB2"/>
    <w:rsid w:val="00790CD2"/>
    <w:rsid w:val="007928DB"/>
    <w:rsid w:val="00794484"/>
    <w:rsid w:val="007B2C35"/>
    <w:rsid w:val="007B378C"/>
    <w:rsid w:val="007B531C"/>
    <w:rsid w:val="007B7ED7"/>
    <w:rsid w:val="007C7109"/>
    <w:rsid w:val="007C7474"/>
    <w:rsid w:val="007D2874"/>
    <w:rsid w:val="007D2B6E"/>
    <w:rsid w:val="007D2E73"/>
    <w:rsid w:val="007D45E0"/>
    <w:rsid w:val="007D5F8F"/>
    <w:rsid w:val="007D7817"/>
    <w:rsid w:val="007D7F89"/>
    <w:rsid w:val="007E2627"/>
    <w:rsid w:val="007E5BD2"/>
    <w:rsid w:val="007E7150"/>
    <w:rsid w:val="007F030D"/>
    <w:rsid w:val="007F22DB"/>
    <w:rsid w:val="007F4675"/>
    <w:rsid w:val="007F4922"/>
    <w:rsid w:val="008006AA"/>
    <w:rsid w:val="0080168C"/>
    <w:rsid w:val="00802407"/>
    <w:rsid w:val="008037A1"/>
    <w:rsid w:val="00810050"/>
    <w:rsid w:val="008111CC"/>
    <w:rsid w:val="00813996"/>
    <w:rsid w:val="00815685"/>
    <w:rsid w:val="008200A0"/>
    <w:rsid w:val="00822134"/>
    <w:rsid w:val="008249E4"/>
    <w:rsid w:val="00825067"/>
    <w:rsid w:val="00830E18"/>
    <w:rsid w:val="0083178B"/>
    <w:rsid w:val="008338B3"/>
    <w:rsid w:val="0083572D"/>
    <w:rsid w:val="00836382"/>
    <w:rsid w:val="008369F5"/>
    <w:rsid w:val="008373FC"/>
    <w:rsid w:val="00840AE1"/>
    <w:rsid w:val="00842F19"/>
    <w:rsid w:val="00844FB6"/>
    <w:rsid w:val="008467BA"/>
    <w:rsid w:val="0085021A"/>
    <w:rsid w:val="0085461B"/>
    <w:rsid w:val="00855CDA"/>
    <w:rsid w:val="0086048F"/>
    <w:rsid w:val="00860AA3"/>
    <w:rsid w:val="00871587"/>
    <w:rsid w:val="00871D59"/>
    <w:rsid w:val="008761A8"/>
    <w:rsid w:val="00877CAD"/>
    <w:rsid w:val="008849D7"/>
    <w:rsid w:val="00886EC8"/>
    <w:rsid w:val="00887FA9"/>
    <w:rsid w:val="00892718"/>
    <w:rsid w:val="00894B5C"/>
    <w:rsid w:val="008A0D93"/>
    <w:rsid w:val="008A2ACF"/>
    <w:rsid w:val="008A3AE5"/>
    <w:rsid w:val="008A6C6A"/>
    <w:rsid w:val="008A7399"/>
    <w:rsid w:val="008B05A0"/>
    <w:rsid w:val="008B4192"/>
    <w:rsid w:val="008B4FC2"/>
    <w:rsid w:val="008B5000"/>
    <w:rsid w:val="008B5E01"/>
    <w:rsid w:val="008B689C"/>
    <w:rsid w:val="008B6962"/>
    <w:rsid w:val="008C2058"/>
    <w:rsid w:val="008C23D9"/>
    <w:rsid w:val="008C5791"/>
    <w:rsid w:val="008D0A16"/>
    <w:rsid w:val="008D1638"/>
    <w:rsid w:val="008D1745"/>
    <w:rsid w:val="008D45F4"/>
    <w:rsid w:val="008D5C72"/>
    <w:rsid w:val="008E0F2B"/>
    <w:rsid w:val="008E424F"/>
    <w:rsid w:val="008E6868"/>
    <w:rsid w:val="008F0B9A"/>
    <w:rsid w:val="008F122C"/>
    <w:rsid w:val="008F2506"/>
    <w:rsid w:val="008F5ABB"/>
    <w:rsid w:val="008F76D5"/>
    <w:rsid w:val="00901BCC"/>
    <w:rsid w:val="00902578"/>
    <w:rsid w:val="009045A1"/>
    <w:rsid w:val="00914E54"/>
    <w:rsid w:val="00917A54"/>
    <w:rsid w:val="00922836"/>
    <w:rsid w:val="009235B7"/>
    <w:rsid w:val="00925C31"/>
    <w:rsid w:val="00926334"/>
    <w:rsid w:val="00926B62"/>
    <w:rsid w:val="009310D6"/>
    <w:rsid w:val="00935771"/>
    <w:rsid w:val="00935DF8"/>
    <w:rsid w:val="00937C5F"/>
    <w:rsid w:val="00940CE6"/>
    <w:rsid w:val="00940D2E"/>
    <w:rsid w:val="00943732"/>
    <w:rsid w:val="00944766"/>
    <w:rsid w:val="00946097"/>
    <w:rsid w:val="00946BEA"/>
    <w:rsid w:val="00953F3A"/>
    <w:rsid w:val="009557FE"/>
    <w:rsid w:val="009565A0"/>
    <w:rsid w:val="00956B87"/>
    <w:rsid w:val="00957F54"/>
    <w:rsid w:val="009600D2"/>
    <w:rsid w:val="00961E6B"/>
    <w:rsid w:val="00962586"/>
    <w:rsid w:val="00965B6F"/>
    <w:rsid w:val="0097459A"/>
    <w:rsid w:val="00981232"/>
    <w:rsid w:val="00984CE3"/>
    <w:rsid w:val="00987B00"/>
    <w:rsid w:val="00987FDC"/>
    <w:rsid w:val="0099005E"/>
    <w:rsid w:val="00990681"/>
    <w:rsid w:val="00991ADD"/>
    <w:rsid w:val="00992AAD"/>
    <w:rsid w:val="009936CE"/>
    <w:rsid w:val="00995A35"/>
    <w:rsid w:val="009978FB"/>
    <w:rsid w:val="009A131B"/>
    <w:rsid w:val="009A2E8B"/>
    <w:rsid w:val="009A3BD5"/>
    <w:rsid w:val="009B1FBC"/>
    <w:rsid w:val="009B39E8"/>
    <w:rsid w:val="009B4911"/>
    <w:rsid w:val="009B6B3B"/>
    <w:rsid w:val="009B6C5B"/>
    <w:rsid w:val="009C19AC"/>
    <w:rsid w:val="009C2BE6"/>
    <w:rsid w:val="009C64AF"/>
    <w:rsid w:val="009D14ED"/>
    <w:rsid w:val="009D2CF5"/>
    <w:rsid w:val="009D43A5"/>
    <w:rsid w:val="009D474E"/>
    <w:rsid w:val="009D7964"/>
    <w:rsid w:val="009E4206"/>
    <w:rsid w:val="009F0E48"/>
    <w:rsid w:val="009F1F3F"/>
    <w:rsid w:val="009F3071"/>
    <w:rsid w:val="009F3B77"/>
    <w:rsid w:val="009F3CD7"/>
    <w:rsid w:val="00A0002B"/>
    <w:rsid w:val="00A01D37"/>
    <w:rsid w:val="00A049E5"/>
    <w:rsid w:val="00A10C8E"/>
    <w:rsid w:val="00A10D7D"/>
    <w:rsid w:val="00A142B4"/>
    <w:rsid w:val="00A17863"/>
    <w:rsid w:val="00A1789C"/>
    <w:rsid w:val="00A22FB0"/>
    <w:rsid w:val="00A2575C"/>
    <w:rsid w:val="00A34701"/>
    <w:rsid w:val="00A35D26"/>
    <w:rsid w:val="00A36486"/>
    <w:rsid w:val="00A426BF"/>
    <w:rsid w:val="00A43121"/>
    <w:rsid w:val="00A4401C"/>
    <w:rsid w:val="00A4443F"/>
    <w:rsid w:val="00A44C3A"/>
    <w:rsid w:val="00A4734A"/>
    <w:rsid w:val="00A4760A"/>
    <w:rsid w:val="00A533A1"/>
    <w:rsid w:val="00A5347A"/>
    <w:rsid w:val="00A539A7"/>
    <w:rsid w:val="00A60027"/>
    <w:rsid w:val="00A60BAE"/>
    <w:rsid w:val="00A66871"/>
    <w:rsid w:val="00A721E0"/>
    <w:rsid w:val="00A72B7A"/>
    <w:rsid w:val="00A754F4"/>
    <w:rsid w:val="00A756E7"/>
    <w:rsid w:val="00A77047"/>
    <w:rsid w:val="00A77963"/>
    <w:rsid w:val="00A80F31"/>
    <w:rsid w:val="00A849C7"/>
    <w:rsid w:val="00A932FA"/>
    <w:rsid w:val="00A94B0B"/>
    <w:rsid w:val="00A94B69"/>
    <w:rsid w:val="00A9595A"/>
    <w:rsid w:val="00AA23E3"/>
    <w:rsid w:val="00AA31F7"/>
    <w:rsid w:val="00AB0250"/>
    <w:rsid w:val="00AB0D4F"/>
    <w:rsid w:val="00AB3A89"/>
    <w:rsid w:val="00AB49EC"/>
    <w:rsid w:val="00AB603D"/>
    <w:rsid w:val="00AC1685"/>
    <w:rsid w:val="00AC1E7D"/>
    <w:rsid w:val="00AC2253"/>
    <w:rsid w:val="00AC227B"/>
    <w:rsid w:val="00AC33BC"/>
    <w:rsid w:val="00AC419F"/>
    <w:rsid w:val="00AC714A"/>
    <w:rsid w:val="00AD1B51"/>
    <w:rsid w:val="00AD1FE4"/>
    <w:rsid w:val="00AE3B99"/>
    <w:rsid w:val="00AE454D"/>
    <w:rsid w:val="00AE498D"/>
    <w:rsid w:val="00AE7349"/>
    <w:rsid w:val="00AF4D4A"/>
    <w:rsid w:val="00AF64D6"/>
    <w:rsid w:val="00AF773A"/>
    <w:rsid w:val="00B027E3"/>
    <w:rsid w:val="00B045BE"/>
    <w:rsid w:val="00B04687"/>
    <w:rsid w:val="00B0540F"/>
    <w:rsid w:val="00B11E4F"/>
    <w:rsid w:val="00B141D4"/>
    <w:rsid w:val="00B1606C"/>
    <w:rsid w:val="00B16955"/>
    <w:rsid w:val="00B17B8B"/>
    <w:rsid w:val="00B243D2"/>
    <w:rsid w:val="00B255CD"/>
    <w:rsid w:val="00B257EA"/>
    <w:rsid w:val="00B31257"/>
    <w:rsid w:val="00B314E2"/>
    <w:rsid w:val="00B350F8"/>
    <w:rsid w:val="00B35E7A"/>
    <w:rsid w:val="00B35E90"/>
    <w:rsid w:val="00B36ED9"/>
    <w:rsid w:val="00B430CC"/>
    <w:rsid w:val="00B44C27"/>
    <w:rsid w:val="00B44CF5"/>
    <w:rsid w:val="00B45BC4"/>
    <w:rsid w:val="00B50447"/>
    <w:rsid w:val="00B5075F"/>
    <w:rsid w:val="00B5325C"/>
    <w:rsid w:val="00B53C87"/>
    <w:rsid w:val="00B61C64"/>
    <w:rsid w:val="00B621E5"/>
    <w:rsid w:val="00B70A97"/>
    <w:rsid w:val="00B73305"/>
    <w:rsid w:val="00B737D1"/>
    <w:rsid w:val="00B761C2"/>
    <w:rsid w:val="00B87D16"/>
    <w:rsid w:val="00B91EB1"/>
    <w:rsid w:val="00B9292F"/>
    <w:rsid w:val="00B96963"/>
    <w:rsid w:val="00B96CF4"/>
    <w:rsid w:val="00B972C6"/>
    <w:rsid w:val="00B9794E"/>
    <w:rsid w:val="00B97D0F"/>
    <w:rsid w:val="00BA0B9A"/>
    <w:rsid w:val="00BA6882"/>
    <w:rsid w:val="00BA6BE8"/>
    <w:rsid w:val="00BA7A2B"/>
    <w:rsid w:val="00BB0607"/>
    <w:rsid w:val="00BB0990"/>
    <w:rsid w:val="00BB1825"/>
    <w:rsid w:val="00BB28F9"/>
    <w:rsid w:val="00BC280A"/>
    <w:rsid w:val="00BC5409"/>
    <w:rsid w:val="00BD113A"/>
    <w:rsid w:val="00BD206F"/>
    <w:rsid w:val="00BD2BAB"/>
    <w:rsid w:val="00BD5415"/>
    <w:rsid w:val="00BD54F8"/>
    <w:rsid w:val="00BD68B6"/>
    <w:rsid w:val="00BE0E81"/>
    <w:rsid w:val="00BE1F20"/>
    <w:rsid w:val="00BE2318"/>
    <w:rsid w:val="00BE2F93"/>
    <w:rsid w:val="00BE345C"/>
    <w:rsid w:val="00BE538D"/>
    <w:rsid w:val="00BE6D3D"/>
    <w:rsid w:val="00BF139B"/>
    <w:rsid w:val="00BF41CF"/>
    <w:rsid w:val="00BF5249"/>
    <w:rsid w:val="00C00A4F"/>
    <w:rsid w:val="00C03746"/>
    <w:rsid w:val="00C037AB"/>
    <w:rsid w:val="00C065B9"/>
    <w:rsid w:val="00C065D4"/>
    <w:rsid w:val="00C103AF"/>
    <w:rsid w:val="00C1233B"/>
    <w:rsid w:val="00C15FD1"/>
    <w:rsid w:val="00C16537"/>
    <w:rsid w:val="00C17AB5"/>
    <w:rsid w:val="00C17E9B"/>
    <w:rsid w:val="00C224CF"/>
    <w:rsid w:val="00C229E4"/>
    <w:rsid w:val="00C26035"/>
    <w:rsid w:val="00C269A3"/>
    <w:rsid w:val="00C277AA"/>
    <w:rsid w:val="00C302A7"/>
    <w:rsid w:val="00C33FB2"/>
    <w:rsid w:val="00C3658D"/>
    <w:rsid w:val="00C4160F"/>
    <w:rsid w:val="00C50B5C"/>
    <w:rsid w:val="00C5551A"/>
    <w:rsid w:val="00C61DEE"/>
    <w:rsid w:val="00C6586A"/>
    <w:rsid w:val="00C66256"/>
    <w:rsid w:val="00C71153"/>
    <w:rsid w:val="00C712C5"/>
    <w:rsid w:val="00C71B9D"/>
    <w:rsid w:val="00C72F9D"/>
    <w:rsid w:val="00C7429D"/>
    <w:rsid w:val="00C7649F"/>
    <w:rsid w:val="00C76C1D"/>
    <w:rsid w:val="00C779D2"/>
    <w:rsid w:val="00C8278D"/>
    <w:rsid w:val="00C83814"/>
    <w:rsid w:val="00C849F1"/>
    <w:rsid w:val="00C84CA5"/>
    <w:rsid w:val="00C90CBD"/>
    <w:rsid w:val="00C9468A"/>
    <w:rsid w:val="00C955D4"/>
    <w:rsid w:val="00CA58DC"/>
    <w:rsid w:val="00CB1150"/>
    <w:rsid w:val="00CB3438"/>
    <w:rsid w:val="00CC440D"/>
    <w:rsid w:val="00CC4D2D"/>
    <w:rsid w:val="00CC79A2"/>
    <w:rsid w:val="00CD0F32"/>
    <w:rsid w:val="00CD3142"/>
    <w:rsid w:val="00CD5032"/>
    <w:rsid w:val="00CD5896"/>
    <w:rsid w:val="00CD6E83"/>
    <w:rsid w:val="00CE153D"/>
    <w:rsid w:val="00CE1696"/>
    <w:rsid w:val="00CE4677"/>
    <w:rsid w:val="00CE6374"/>
    <w:rsid w:val="00CF2AA4"/>
    <w:rsid w:val="00CF4708"/>
    <w:rsid w:val="00CF7135"/>
    <w:rsid w:val="00D01F15"/>
    <w:rsid w:val="00D10281"/>
    <w:rsid w:val="00D17E98"/>
    <w:rsid w:val="00D20DA6"/>
    <w:rsid w:val="00D20EAB"/>
    <w:rsid w:val="00D216B8"/>
    <w:rsid w:val="00D23683"/>
    <w:rsid w:val="00D32775"/>
    <w:rsid w:val="00D36477"/>
    <w:rsid w:val="00D37EDA"/>
    <w:rsid w:val="00D40B7F"/>
    <w:rsid w:val="00D4128C"/>
    <w:rsid w:val="00D41FF2"/>
    <w:rsid w:val="00D43C73"/>
    <w:rsid w:val="00D457B2"/>
    <w:rsid w:val="00D47628"/>
    <w:rsid w:val="00D47C36"/>
    <w:rsid w:val="00D5560F"/>
    <w:rsid w:val="00D60F83"/>
    <w:rsid w:val="00D62021"/>
    <w:rsid w:val="00D64C05"/>
    <w:rsid w:val="00D80C4F"/>
    <w:rsid w:val="00D81BF0"/>
    <w:rsid w:val="00D8287A"/>
    <w:rsid w:val="00D8378B"/>
    <w:rsid w:val="00D850FA"/>
    <w:rsid w:val="00D86E5F"/>
    <w:rsid w:val="00D92404"/>
    <w:rsid w:val="00D95968"/>
    <w:rsid w:val="00D95D6B"/>
    <w:rsid w:val="00DA1847"/>
    <w:rsid w:val="00DA3683"/>
    <w:rsid w:val="00DA4085"/>
    <w:rsid w:val="00DB1F7F"/>
    <w:rsid w:val="00DB28CF"/>
    <w:rsid w:val="00DC077C"/>
    <w:rsid w:val="00DC22BA"/>
    <w:rsid w:val="00DC2D8F"/>
    <w:rsid w:val="00DC44C6"/>
    <w:rsid w:val="00DC4607"/>
    <w:rsid w:val="00DC611E"/>
    <w:rsid w:val="00DC652E"/>
    <w:rsid w:val="00DD0A04"/>
    <w:rsid w:val="00DD2CAF"/>
    <w:rsid w:val="00DE2E03"/>
    <w:rsid w:val="00DF1174"/>
    <w:rsid w:val="00DF1D65"/>
    <w:rsid w:val="00E01A58"/>
    <w:rsid w:val="00E034BC"/>
    <w:rsid w:val="00E06D23"/>
    <w:rsid w:val="00E07065"/>
    <w:rsid w:val="00E146E3"/>
    <w:rsid w:val="00E149AC"/>
    <w:rsid w:val="00E23022"/>
    <w:rsid w:val="00E23FC4"/>
    <w:rsid w:val="00E252BA"/>
    <w:rsid w:val="00E25704"/>
    <w:rsid w:val="00E25EA7"/>
    <w:rsid w:val="00E2718F"/>
    <w:rsid w:val="00E271AA"/>
    <w:rsid w:val="00E27499"/>
    <w:rsid w:val="00E32179"/>
    <w:rsid w:val="00E33FCA"/>
    <w:rsid w:val="00E3700E"/>
    <w:rsid w:val="00E412EC"/>
    <w:rsid w:val="00E41A09"/>
    <w:rsid w:val="00E46925"/>
    <w:rsid w:val="00E47796"/>
    <w:rsid w:val="00E506D0"/>
    <w:rsid w:val="00E51E9C"/>
    <w:rsid w:val="00E5210F"/>
    <w:rsid w:val="00E53D26"/>
    <w:rsid w:val="00E660BA"/>
    <w:rsid w:val="00E66280"/>
    <w:rsid w:val="00E74830"/>
    <w:rsid w:val="00E762E1"/>
    <w:rsid w:val="00E77A9D"/>
    <w:rsid w:val="00E8175E"/>
    <w:rsid w:val="00E84AF9"/>
    <w:rsid w:val="00E85A18"/>
    <w:rsid w:val="00E86F85"/>
    <w:rsid w:val="00E87051"/>
    <w:rsid w:val="00E92992"/>
    <w:rsid w:val="00E94F74"/>
    <w:rsid w:val="00E96AD3"/>
    <w:rsid w:val="00EA01F3"/>
    <w:rsid w:val="00EA1058"/>
    <w:rsid w:val="00EA203E"/>
    <w:rsid w:val="00EA4B1E"/>
    <w:rsid w:val="00EA4E3F"/>
    <w:rsid w:val="00EA75CE"/>
    <w:rsid w:val="00EA7929"/>
    <w:rsid w:val="00EB0050"/>
    <w:rsid w:val="00EB7087"/>
    <w:rsid w:val="00EC2CEA"/>
    <w:rsid w:val="00EC3FEF"/>
    <w:rsid w:val="00ED19FC"/>
    <w:rsid w:val="00ED3661"/>
    <w:rsid w:val="00ED46E1"/>
    <w:rsid w:val="00ED47A7"/>
    <w:rsid w:val="00ED4F63"/>
    <w:rsid w:val="00ED5B38"/>
    <w:rsid w:val="00ED612A"/>
    <w:rsid w:val="00EE3066"/>
    <w:rsid w:val="00EF07F3"/>
    <w:rsid w:val="00EF2D45"/>
    <w:rsid w:val="00F02CD3"/>
    <w:rsid w:val="00F03338"/>
    <w:rsid w:val="00F1267C"/>
    <w:rsid w:val="00F12C49"/>
    <w:rsid w:val="00F142CB"/>
    <w:rsid w:val="00F170DF"/>
    <w:rsid w:val="00F2042F"/>
    <w:rsid w:val="00F2504F"/>
    <w:rsid w:val="00F2787C"/>
    <w:rsid w:val="00F345AF"/>
    <w:rsid w:val="00F36239"/>
    <w:rsid w:val="00F4127B"/>
    <w:rsid w:val="00F4306E"/>
    <w:rsid w:val="00F43C2F"/>
    <w:rsid w:val="00F4748E"/>
    <w:rsid w:val="00F50507"/>
    <w:rsid w:val="00F53DBF"/>
    <w:rsid w:val="00F56644"/>
    <w:rsid w:val="00F5688E"/>
    <w:rsid w:val="00F600A1"/>
    <w:rsid w:val="00F63A9C"/>
    <w:rsid w:val="00F73856"/>
    <w:rsid w:val="00F74B6A"/>
    <w:rsid w:val="00F810DE"/>
    <w:rsid w:val="00F812A1"/>
    <w:rsid w:val="00F83242"/>
    <w:rsid w:val="00F90779"/>
    <w:rsid w:val="00F95CEE"/>
    <w:rsid w:val="00F9618E"/>
    <w:rsid w:val="00F96CF1"/>
    <w:rsid w:val="00FA23FF"/>
    <w:rsid w:val="00FA3EBE"/>
    <w:rsid w:val="00FA4C76"/>
    <w:rsid w:val="00FA54AB"/>
    <w:rsid w:val="00FA5C59"/>
    <w:rsid w:val="00FA727F"/>
    <w:rsid w:val="00FB1E5A"/>
    <w:rsid w:val="00FC280E"/>
    <w:rsid w:val="00FC4EFB"/>
    <w:rsid w:val="00FC7F38"/>
    <w:rsid w:val="00FD17A9"/>
    <w:rsid w:val="00FD4E80"/>
    <w:rsid w:val="00FD57B2"/>
    <w:rsid w:val="00FD69CF"/>
    <w:rsid w:val="00FD714B"/>
    <w:rsid w:val="00FD72FF"/>
    <w:rsid w:val="00FE260F"/>
    <w:rsid w:val="00FE273E"/>
    <w:rsid w:val="00FE2EC0"/>
    <w:rsid w:val="00FE309B"/>
    <w:rsid w:val="00FF03E7"/>
    <w:rsid w:val="00FF2588"/>
    <w:rsid w:val="00FF25DC"/>
    <w:rsid w:val="00FF67D2"/>
    <w:rsid w:val="00FF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A874F4"/>
  <w15:chartTrackingRefBased/>
  <w15:docId w15:val="{0315E394-EBF6-4A27-A6A7-6C1EDD43E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D0A16"/>
    <w:rPr>
      <w:rFonts w:asciiTheme="minorHAnsi" w:hAnsiTheme="minorHAnsi"/>
      <w:sz w:val="22"/>
      <w:szCs w:val="24"/>
    </w:rPr>
  </w:style>
  <w:style w:type="paragraph" w:styleId="Nadpis1">
    <w:name w:val="heading 1"/>
    <w:basedOn w:val="Normln"/>
    <w:next w:val="Normln"/>
    <w:link w:val="Nadpis1Char"/>
    <w:qFormat/>
    <w:rsid w:val="00F142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rPr>
      <w:color w:val="0000FF"/>
      <w:u w:val="single"/>
    </w:rPr>
  </w:style>
  <w:style w:type="paragraph" w:styleId="Zkladntextodsazen">
    <w:name w:val="Body Text Indent"/>
    <w:basedOn w:val="Normln"/>
    <w:link w:val="ZkladntextodsazenChar"/>
    <w:pPr>
      <w:ind w:firstLine="540"/>
    </w:pPr>
  </w:style>
  <w:style w:type="table" w:styleId="Mkatabulky">
    <w:name w:val="Table Grid"/>
    <w:basedOn w:val="Normlntabulka"/>
    <w:rsid w:val="008A0D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ozvrendokumentu">
    <w:name w:val="Rozvržení dokumentu"/>
    <w:basedOn w:val="Normln"/>
    <w:semiHidden/>
    <w:rsid w:val="008A0D9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semiHidden/>
    <w:rsid w:val="00076492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qFormat/>
    <w:rsid w:val="00F142C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F142C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adpis1Char">
    <w:name w:val="Nadpis 1 Char"/>
    <w:link w:val="Nadpis1"/>
    <w:rsid w:val="00F142C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ezmezer">
    <w:name w:val="No Spacing"/>
    <w:uiPriority w:val="1"/>
    <w:qFormat/>
    <w:rsid w:val="00822134"/>
    <w:rPr>
      <w:rFonts w:ascii="Calibri" w:eastAsia="Calibri" w:hAnsi="Calibri"/>
      <w:sz w:val="22"/>
      <w:szCs w:val="22"/>
      <w:lang w:eastAsia="en-US"/>
    </w:rPr>
  </w:style>
  <w:style w:type="character" w:customStyle="1" w:styleId="ZkladntextodsazenChar">
    <w:name w:val="Základní text odsazený Char"/>
    <w:link w:val="Zkladntextodsazen"/>
    <w:rsid w:val="00E74830"/>
    <w:rPr>
      <w:sz w:val="24"/>
      <w:szCs w:val="24"/>
    </w:rPr>
  </w:style>
  <w:style w:type="paragraph" w:styleId="Podnadpis">
    <w:name w:val="Subtitle"/>
    <w:basedOn w:val="Normln"/>
    <w:next w:val="Normln"/>
    <w:link w:val="PodnadpisChar"/>
    <w:qFormat/>
    <w:rsid w:val="008D0A1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Cs w:val="22"/>
    </w:rPr>
  </w:style>
  <w:style w:type="character" w:customStyle="1" w:styleId="PodnadpisChar">
    <w:name w:val="Podnadpis Char"/>
    <w:basedOn w:val="Standardnpsmoodstavce"/>
    <w:link w:val="Podnadpis"/>
    <w:rsid w:val="008D0A1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892718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8F12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67CC5-1F1A-45EB-9A79-B99D84BB4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133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SCMSD základní šablona</vt:lpstr>
    </vt:vector>
  </TitlesOfParts>
  <Company>Frame B.D.D., s.r.o.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SCMSD základní šablona</dc:title>
  <dc:subject>šablona</dc:subject>
  <dc:creator>Jitka Pošíková</dc:creator>
  <cp:keywords/>
  <cp:lastModifiedBy>Olga Krankusová</cp:lastModifiedBy>
  <cp:revision>14</cp:revision>
  <cp:lastPrinted>2019-08-25T16:08:00Z</cp:lastPrinted>
  <dcterms:created xsi:type="dcterms:W3CDTF">2019-08-25T16:05:00Z</dcterms:created>
  <dcterms:modified xsi:type="dcterms:W3CDTF">2026-09-21T10:11:00Z</dcterms:modified>
</cp:coreProperties>
</file>